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088E3" w14:textId="04B020FE" w:rsidR="006F65F8" w:rsidRPr="002250BC" w:rsidRDefault="00FE7BA1" w:rsidP="006F65F8">
      <w:pPr>
        <w:spacing w:after="0"/>
        <w:jc w:val="center"/>
        <w:rPr>
          <w:rFonts w:ascii="Arial" w:hAnsi="Arial" w:cs="Arial"/>
          <w:b/>
          <w:bCs/>
          <w:spacing w:val="40"/>
          <w:sz w:val="26"/>
          <w:szCs w:val="26"/>
        </w:rPr>
      </w:pPr>
      <w:r w:rsidRPr="002250BC">
        <w:rPr>
          <w:rFonts w:ascii="Arial" w:hAnsi="Arial" w:cs="Arial"/>
          <w:b/>
          <w:bCs/>
          <w:spacing w:val="40"/>
          <w:sz w:val="26"/>
          <w:szCs w:val="26"/>
        </w:rPr>
        <w:t>ФОРМУЛАР</w:t>
      </w:r>
    </w:p>
    <w:p w14:paraId="2DFF31BE" w14:textId="245AF209" w:rsidR="006F65F8" w:rsidRPr="002250BC" w:rsidRDefault="006F65F8" w:rsidP="00A36D9A">
      <w:pPr>
        <w:jc w:val="center"/>
        <w:rPr>
          <w:rFonts w:ascii="Arial" w:hAnsi="Arial" w:cs="Arial"/>
        </w:rPr>
      </w:pPr>
      <w:r w:rsidRPr="002250BC">
        <w:rPr>
          <w:rFonts w:ascii="Arial" w:hAnsi="Arial" w:cs="Arial"/>
        </w:rPr>
        <w:t>за аплицирање за интегрирани мерки за енергетска ефикасност</w:t>
      </w:r>
    </w:p>
    <w:p w14:paraId="5FB7BE4C" w14:textId="46E485D8" w:rsidR="00FE7BA1" w:rsidRPr="002250BC" w:rsidRDefault="00FE7BA1" w:rsidP="00A36D9A">
      <w:pPr>
        <w:jc w:val="center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Во рамки на Програмата на Европската Унија – LIFE</w:t>
      </w:r>
      <w:r w:rsidR="006F65F8" w:rsidRPr="002250BC">
        <w:rPr>
          <w:rFonts w:ascii="Arial" w:hAnsi="Arial" w:cs="Arial"/>
          <w:b/>
          <w:bCs/>
        </w:rPr>
        <w:t xml:space="preserve"> </w:t>
      </w:r>
      <w:r w:rsidRPr="002250BC">
        <w:rPr>
          <w:rFonts w:ascii="Arial" w:hAnsi="Arial" w:cs="Arial"/>
          <w:b/>
          <w:bCs/>
        </w:rPr>
        <w:t xml:space="preserve">Проект OSS </w:t>
      </w:r>
      <w:r w:rsidR="00061740" w:rsidRPr="002250BC">
        <w:rPr>
          <w:rFonts w:ascii="Arial" w:hAnsi="Arial" w:cs="Arial"/>
          <w:b/>
          <w:bCs/>
        </w:rPr>
        <w:t>HABITAT</w:t>
      </w:r>
    </w:p>
    <w:p w14:paraId="1763A7D0" w14:textId="77777777" w:rsidR="006F65F8" w:rsidRPr="002250BC" w:rsidRDefault="006F65F8" w:rsidP="00A36D9A">
      <w:pPr>
        <w:jc w:val="center"/>
        <w:rPr>
          <w:rFonts w:ascii="Arial" w:hAnsi="Arial" w:cs="Arial"/>
        </w:rPr>
      </w:pPr>
    </w:p>
    <w:p w14:paraId="0D81087C" w14:textId="7909425C" w:rsidR="00FE7BA1" w:rsidRPr="002250BC" w:rsidRDefault="00FE7BA1" w:rsidP="00820160">
      <w:pPr>
        <w:spacing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1. ОПШТИ ИНФОРМАЦИИ ЗА АПЛИКАНТОТ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977"/>
        <w:gridCol w:w="6044"/>
      </w:tblGrid>
      <w:tr w:rsidR="00E3176B" w:rsidRPr="002250BC" w14:paraId="2FA630CC" w14:textId="77777777" w:rsidTr="00E3176B">
        <w:trPr>
          <w:tblCellSpacing w:w="28" w:type="dxa"/>
        </w:trPr>
        <w:tc>
          <w:tcPr>
            <w:tcW w:w="2893" w:type="dxa"/>
            <w:vAlign w:val="center"/>
          </w:tcPr>
          <w:p w14:paraId="739ED61C" w14:textId="4DFB7D9B" w:rsidR="00E3176B" w:rsidRPr="002250BC" w:rsidRDefault="00E3176B" w:rsidP="00E317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 xml:space="preserve">Име и презиме/ </w:t>
            </w:r>
            <w:r w:rsidRPr="002250BC">
              <w:rPr>
                <w:rFonts w:ascii="Arial" w:hAnsi="Arial" w:cs="Arial"/>
                <w:sz w:val="20"/>
                <w:szCs w:val="20"/>
              </w:rPr>
              <w:br/>
              <w:t>Назив на правно лице: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D6D3" w14:textId="0CBCB7D8" w:rsidR="00E3176B" w:rsidRPr="002250BC" w:rsidRDefault="00E3176B" w:rsidP="00E3176B">
            <w:pPr>
              <w:jc w:val="center"/>
              <w:rPr>
                <w:rFonts w:ascii="Arial" w:hAnsi="Arial" w:cs="Arial"/>
              </w:rPr>
            </w:pPr>
          </w:p>
        </w:tc>
      </w:tr>
      <w:tr w:rsidR="00E3176B" w:rsidRPr="002250BC" w14:paraId="7630ECA6" w14:textId="77777777" w:rsidTr="00E3176B">
        <w:trPr>
          <w:tblCellSpacing w:w="28" w:type="dxa"/>
        </w:trPr>
        <w:tc>
          <w:tcPr>
            <w:tcW w:w="2893" w:type="dxa"/>
            <w:vAlign w:val="center"/>
          </w:tcPr>
          <w:p w14:paraId="15AADB47" w14:textId="440E8D42" w:rsidR="00E3176B" w:rsidRPr="002250BC" w:rsidRDefault="00E3176B" w:rsidP="00E317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Адреса на живеење/ Седиште: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EC1D" w14:textId="522944A0" w:rsidR="00E3176B" w:rsidRPr="002250BC" w:rsidRDefault="00E3176B" w:rsidP="00E3176B">
            <w:pPr>
              <w:jc w:val="center"/>
              <w:rPr>
                <w:rFonts w:ascii="Arial" w:hAnsi="Arial" w:cs="Arial"/>
              </w:rPr>
            </w:pPr>
          </w:p>
        </w:tc>
      </w:tr>
      <w:tr w:rsidR="00E3176B" w:rsidRPr="002250BC" w14:paraId="0CA48EB0" w14:textId="77777777" w:rsidTr="00E3176B">
        <w:trPr>
          <w:tblCellSpacing w:w="28" w:type="dxa"/>
        </w:trPr>
        <w:tc>
          <w:tcPr>
            <w:tcW w:w="2893" w:type="dxa"/>
            <w:vAlign w:val="center"/>
          </w:tcPr>
          <w:p w14:paraId="4DF38D85" w14:textId="1BDFB495" w:rsidR="00E3176B" w:rsidRPr="002250BC" w:rsidRDefault="00E3176B" w:rsidP="00E317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Контакт телефон: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12D7" w14:textId="0756D481" w:rsidR="00E3176B" w:rsidRPr="002250BC" w:rsidRDefault="00E3176B" w:rsidP="00E3176B">
            <w:pPr>
              <w:jc w:val="center"/>
              <w:rPr>
                <w:rFonts w:ascii="Arial" w:hAnsi="Arial" w:cs="Arial"/>
              </w:rPr>
            </w:pPr>
          </w:p>
        </w:tc>
      </w:tr>
      <w:tr w:rsidR="00E3176B" w:rsidRPr="002250BC" w14:paraId="47EBE370" w14:textId="77777777" w:rsidTr="00E3176B">
        <w:trPr>
          <w:tblCellSpacing w:w="28" w:type="dxa"/>
        </w:trPr>
        <w:tc>
          <w:tcPr>
            <w:tcW w:w="2893" w:type="dxa"/>
            <w:vAlign w:val="center"/>
          </w:tcPr>
          <w:p w14:paraId="20029B7B" w14:textId="15E7D3F5" w:rsidR="00E3176B" w:rsidRPr="002250BC" w:rsidRDefault="00E3176B" w:rsidP="00E317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Електронска пошта (E-mail):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713D" w14:textId="7E901D02" w:rsidR="00E3176B" w:rsidRPr="002250BC" w:rsidRDefault="00E3176B" w:rsidP="00E3176B">
            <w:pPr>
              <w:jc w:val="center"/>
              <w:rPr>
                <w:rFonts w:ascii="Arial" w:hAnsi="Arial" w:cs="Arial"/>
              </w:rPr>
            </w:pPr>
          </w:p>
        </w:tc>
      </w:tr>
      <w:tr w:rsidR="00E3176B" w:rsidRPr="002250BC" w14:paraId="69FC078A" w14:textId="77777777" w:rsidTr="00E3176B">
        <w:trPr>
          <w:tblCellSpacing w:w="28" w:type="dxa"/>
        </w:trPr>
        <w:tc>
          <w:tcPr>
            <w:tcW w:w="2893" w:type="dxa"/>
            <w:vAlign w:val="center"/>
          </w:tcPr>
          <w:p w14:paraId="3F8114F5" w14:textId="34AAFFAC" w:rsidR="00E3176B" w:rsidRPr="002250BC" w:rsidRDefault="00E3176B" w:rsidP="00E317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Статус на апликантот: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18A3" w14:textId="5270528D" w:rsidR="00E3176B" w:rsidRPr="002250BC" w:rsidRDefault="00000000" w:rsidP="00E3176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25071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176B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176B" w:rsidRPr="002250BC">
              <w:rPr>
                <w:rFonts w:ascii="Arial" w:hAnsi="Arial" w:cs="Arial"/>
              </w:rPr>
              <w:t xml:space="preserve"> Поединечен сопственик</w:t>
            </w:r>
          </w:p>
          <w:p w14:paraId="1991E428" w14:textId="0E793656" w:rsidR="00E3176B" w:rsidRPr="002250BC" w:rsidRDefault="00000000" w:rsidP="00E3176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545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176B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176B" w:rsidRPr="002250BC">
              <w:rPr>
                <w:rFonts w:ascii="Arial" w:hAnsi="Arial" w:cs="Arial"/>
              </w:rPr>
              <w:t xml:space="preserve"> Претставник на заедница на сопственици</w:t>
            </w:r>
          </w:p>
          <w:p w14:paraId="0CEA9C30" w14:textId="2AC07519" w:rsidR="00E3176B" w:rsidRPr="002250BC" w:rsidRDefault="00000000" w:rsidP="00E3176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2792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176B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176B" w:rsidRPr="002250BC">
              <w:rPr>
                <w:rFonts w:ascii="Arial" w:hAnsi="Arial" w:cs="Arial"/>
              </w:rPr>
              <w:t xml:space="preserve"> Управител на зграда</w:t>
            </w:r>
          </w:p>
          <w:p w14:paraId="560DC99A" w14:textId="6F301BF1" w:rsidR="00E3176B" w:rsidRPr="002250BC" w:rsidRDefault="00000000" w:rsidP="00E3176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5811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176B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3176B" w:rsidRPr="002250BC">
              <w:rPr>
                <w:rFonts w:ascii="Arial" w:hAnsi="Arial" w:cs="Arial"/>
              </w:rPr>
              <w:t xml:space="preserve"> Друго: </w:t>
            </w:r>
            <w:r w:rsidR="005E47A0" w:rsidRPr="002250BC">
              <w:rPr>
                <w:rFonts w:ascii="Arial" w:hAnsi="Arial" w:cs="Arial"/>
              </w:rPr>
              <w:t>_______________________</w:t>
            </w:r>
          </w:p>
        </w:tc>
      </w:tr>
    </w:tbl>
    <w:p w14:paraId="5E4FD631" w14:textId="77777777" w:rsidR="00FE7BA1" w:rsidRPr="002250BC" w:rsidRDefault="00FE7BA1" w:rsidP="00820160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2. ПОДАТОЦИ ЗА ОБЈЕКТОТ/ЗГРАДАТА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977"/>
        <w:gridCol w:w="3022"/>
        <w:gridCol w:w="3022"/>
      </w:tblGrid>
      <w:tr w:rsidR="00620F62" w:rsidRPr="002250BC" w14:paraId="76F87277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033AAD0A" w14:textId="0179D835" w:rsidR="00620F62" w:rsidRPr="002250BC" w:rsidRDefault="00620F62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Адреса на објектот/зградата:</w:t>
            </w:r>
          </w:p>
        </w:tc>
        <w:tc>
          <w:tcPr>
            <w:tcW w:w="5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0151" w14:textId="64D5B9EB" w:rsidR="00620F62" w:rsidRPr="002250BC" w:rsidRDefault="00620F62" w:rsidP="00705370">
            <w:pPr>
              <w:jc w:val="center"/>
              <w:rPr>
                <w:rFonts w:ascii="Arial" w:hAnsi="Arial" w:cs="Arial"/>
              </w:rPr>
            </w:pPr>
          </w:p>
        </w:tc>
      </w:tr>
      <w:tr w:rsidR="00620F62" w:rsidRPr="002250BC" w14:paraId="1B9B969F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344C41AF" w14:textId="4F049A91" w:rsidR="00620F62" w:rsidRPr="002250BC" w:rsidRDefault="00620F62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Град/Општина:</w:t>
            </w:r>
          </w:p>
        </w:tc>
        <w:tc>
          <w:tcPr>
            <w:tcW w:w="5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9330" w14:textId="764A5172" w:rsidR="00620F62" w:rsidRPr="002250BC" w:rsidRDefault="00620F62" w:rsidP="00705370">
            <w:pPr>
              <w:jc w:val="center"/>
              <w:rPr>
                <w:rFonts w:ascii="Arial" w:hAnsi="Arial" w:cs="Arial"/>
              </w:rPr>
            </w:pPr>
          </w:p>
        </w:tc>
      </w:tr>
      <w:tr w:rsidR="00620F62" w:rsidRPr="002250BC" w14:paraId="1596E155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3AEE00BE" w14:textId="03D5D039" w:rsidR="00620F62" w:rsidRPr="002250BC" w:rsidRDefault="00620F62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Тип на објект:</w:t>
            </w:r>
          </w:p>
        </w:tc>
        <w:tc>
          <w:tcPr>
            <w:tcW w:w="5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CCEB" w14:textId="69105CDB" w:rsidR="00450DC8" w:rsidRPr="002250BC" w:rsidRDefault="00000000" w:rsidP="00450DC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000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27F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50DC8" w:rsidRPr="002250BC">
              <w:rPr>
                <w:rFonts w:ascii="Arial" w:hAnsi="Arial" w:cs="Arial"/>
              </w:rPr>
              <w:t xml:space="preserve"> Индивидуална куќа</w:t>
            </w:r>
          </w:p>
          <w:p w14:paraId="316F38F5" w14:textId="6C4985DE" w:rsidR="00450DC8" w:rsidRPr="002250BC" w:rsidRDefault="00000000" w:rsidP="00450DC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1719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0DC8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50DC8" w:rsidRPr="002250BC">
              <w:rPr>
                <w:rFonts w:ascii="Arial" w:hAnsi="Arial" w:cs="Arial"/>
              </w:rPr>
              <w:t xml:space="preserve"> </w:t>
            </w:r>
            <w:r w:rsidR="003B6636">
              <w:rPr>
                <w:rFonts w:ascii="Arial" w:hAnsi="Arial" w:cs="Arial"/>
              </w:rPr>
              <w:t>С</w:t>
            </w:r>
            <w:r w:rsidR="00450DC8" w:rsidRPr="002250BC">
              <w:rPr>
                <w:rFonts w:ascii="Arial" w:hAnsi="Arial" w:cs="Arial"/>
              </w:rPr>
              <w:t>та</w:t>
            </w:r>
            <w:r w:rsidR="00255BA5" w:rsidRPr="002250BC">
              <w:rPr>
                <w:rFonts w:ascii="Arial" w:hAnsi="Arial" w:cs="Arial"/>
              </w:rPr>
              <w:t>н</w:t>
            </w:r>
            <w:r w:rsidR="00450DC8" w:rsidRPr="002250BC">
              <w:rPr>
                <w:rFonts w:ascii="Arial" w:hAnsi="Arial" w:cs="Arial"/>
              </w:rPr>
              <w:t>бена зграда</w:t>
            </w:r>
          </w:p>
          <w:p w14:paraId="579F4E97" w14:textId="4167060F" w:rsidR="00620F62" w:rsidRPr="002250BC" w:rsidRDefault="00000000" w:rsidP="00450DC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5821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7400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50DC8" w:rsidRPr="002250BC">
              <w:rPr>
                <w:rFonts w:ascii="Arial" w:hAnsi="Arial" w:cs="Arial"/>
              </w:rPr>
              <w:t xml:space="preserve"> </w:t>
            </w:r>
            <w:r w:rsidR="003B6636">
              <w:rPr>
                <w:rFonts w:ascii="Arial" w:hAnsi="Arial" w:cs="Arial"/>
              </w:rPr>
              <w:t>С</w:t>
            </w:r>
            <w:r w:rsidR="00450DC8" w:rsidRPr="002250BC">
              <w:rPr>
                <w:rFonts w:ascii="Arial" w:hAnsi="Arial" w:cs="Arial"/>
              </w:rPr>
              <w:t>та</w:t>
            </w:r>
            <w:r w:rsidR="00282353" w:rsidRPr="002250BC">
              <w:rPr>
                <w:rFonts w:ascii="Arial" w:hAnsi="Arial" w:cs="Arial"/>
              </w:rPr>
              <w:t>н</w:t>
            </w:r>
            <w:r w:rsidR="00450DC8" w:rsidRPr="002250BC">
              <w:rPr>
                <w:rFonts w:ascii="Arial" w:hAnsi="Arial" w:cs="Arial"/>
              </w:rPr>
              <w:t>бена зграда</w:t>
            </w:r>
            <w:r w:rsidR="003B6636">
              <w:rPr>
                <w:rFonts w:ascii="Arial" w:hAnsi="Arial" w:cs="Arial"/>
              </w:rPr>
              <w:t xml:space="preserve"> со д</w:t>
            </w:r>
            <w:r w:rsidR="00450DC8" w:rsidRPr="002250BC">
              <w:rPr>
                <w:rFonts w:ascii="Arial" w:hAnsi="Arial" w:cs="Arial"/>
              </w:rPr>
              <w:t xml:space="preserve">еловен </w:t>
            </w:r>
            <w:r w:rsidR="003B6636">
              <w:rPr>
                <w:rFonts w:ascii="Arial" w:hAnsi="Arial" w:cs="Arial"/>
              </w:rPr>
              <w:t>простор</w:t>
            </w:r>
          </w:p>
        </w:tc>
      </w:tr>
      <w:tr w:rsidR="00607C9D" w:rsidRPr="002250BC" w14:paraId="4C0DEC17" w14:textId="0A4790BD" w:rsidTr="00607C9D">
        <w:trPr>
          <w:tblCellSpacing w:w="28" w:type="dxa"/>
        </w:trPr>
        <w:tc>
          <w:tcPr>
            <w:tcW w:w="2893" w:type="dxa"/>
            <w:vAlign w:val="center"/>
          </w:tcPr>
          <w:p w14:paraId="584F31A0" w14:textId="39017DF5" w:rsidR="00607C9D" w:rsidRPr="002250BC" w:rsidRDefault="00607C9D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Година на изградба: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A65B" w14:textId="1C2383E5" w:rsidR="00607C9D" w:rsidRPr="002250BC" w:rsidRDefault="00607C9D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8" w:type="dxa"/>
            <w:tcBorders>
              <w:right w:val="single" w:sz="4" w:space="0" w:color="auto"/>
            </w:tcBorders>
            <w:vAlign w:val="center"/>
          </w:tcPr>
          <w:p w14:paraId="7688565C" w14:textId="77777777" w:rsidR="00607C9D" w:rsidRPr="002250BC" w:rsidRDefault="00607C9D" w:rsidP="00705370">
            <w:pPr>
              <w:jc w:val="center"/>
              <w:rPr>
                <w:rFonts w:ascii="Arial" w:hAnsi="Arial" w:cs="Arial"/>
              </w:rPr>
            </w:pPr>
          </w:p>
        </w:tc>
      </w:tr>
      <w:tr w:rsidR="00607C9D" w:rsidRPr="002250BC" w14:paraId="7B802CD5" w14:textId="47B4F1F5" w:rsidTr="00607C9D">
        <w:trPr>
          <w:tblCellSpacing w:w="28" w:type="dxa"/>
        </w:trPr>
        <w:tc>
          <w:tcPr>
            <w:tcW w:w="2893" w:type="dxa"/>
            <w:vAlign w:val="center"/>
          </w:tcPr>
          <w:p w14:paraId="4D271216" w14:textId="554EF974" w:rsidR="00607C9D" w:rsidRPr="002250BC" w:rsidRDefault="00607C9D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Број на катови: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0A1A" w14:textId="198796E0" w:rsidR="00607C9D" w:rsidRPr="002250BC" w:rsidRDefault="00607C9D" w:rsidP="004C74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8" w:type="dxa"/>
            <w:tcBorders>
              <w:right w:val="single" w:sz="4" w:space="0" w:color="auto"/>
            </w:tcBorders>
            <w:vAlign w:val="center"/>
          </w:tcPr>
          <w:p w14:paraId="03B322B8" w14:textId="77777777" w:rsidR="00607C9D" w:rsidRPr="002250BC" w:rsidRDefault="00607C9D" w:rsidP="004C7400">
            <w:pPr>
              <w:jc w:val="center"/>
              <w:rPr>
                <w:rFonts w:ascii="Arial" w:hAnsi="Arial" w:cs="Arial"/>
              </w:rPr>
            </w:pPr>
          </w:p>
        </w:tc>
      </w:tr>
      <w:tr w:rsidR="00450DC8" w:rsidRPr="002250BC" w14:paraId="213061C4" w14:textId="77777777" w:rsidTr="006F65F8">
        <w:trPr>
          <w:tblCellSpacing w:w="28" w:type="dxa"/>
        </w:trPr>
        <w:tc>
          <w:tcPr>
            <w:tcW w:w="2893" w:type="dxa"/>
            <w:vAlign w:val="center"/>
          </w:tcPr>
          <w:p w14:paraId="63C40090" w14:textId="6B2DE404" w:rsidR="00450DC8" w:rsidRPr="002250BC" w:rsidRDefault="00450DC8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За индивидуални објекти:</w:t>
            </w:r>
          </w:p>
        </w:tc>
        <w:tc>
          <w:tcPr>
            <w:tcW w:w="5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66EE" w14:textId="19F957F1" w:rsidR="00450DC8" w:rsidRPr="002250BC" w:rsidRDefault="00450DC8" w:rsidP="006F65F8">
            <w:pPr>
              <w:spacing w:line="276" w:lineRule="auto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Вкупна површина (</w:t>
            </w:r>
            <w:r w:rsidR="003B6636" w:rsidRPr="002250BC">
              <w:rPr>
                <w:rFonts w:ascii="Arial" w:hAnsi="Arial" w:cs="Arial"/>
              </w:rPr>
              <w:t>m</w:t>
            </w:r>
            <w:r w:rsidRPr="002250BC">
              <w:rPr>
                <w:rFonts w:ascii="Arial" w:hAnsi="Arial" w:cs="Arial"/>
              </w:rPr>
              <w:t xml:space="preserve">²): </w:t>
            </w:r>
            <w:r w:rsidR="005E47A0" w:rsidRPr="002250BC">
              <w:rPr>
                <w:rFonts w:ascii="Arial" w:hAnsi="Arial" w:cs="Arial"/>
              </w:rPr>
              <w:t>_______</w:t>
            </w:r>
          </w:p>
          <w:p w14:paraId="7156921D" w14:textId="1C7B3911" w:rsidR="00450DC8" w:rsidRPr="002250BC" w:rsidRDefault="00450DC8" w:rsidP="006F65F8">
            <w:pPr>
              <w:spacing w:line="276" w:lineRule="auto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Грејна површина (</w:t>
            </w:r>
            <w:r w:rsidR="003B6636" w:rsidRPr="002250BC">
              <w:rPr>
                <w:rFonts w:ascii="Arial" w:hAnsi="Arial" w:cs="Arial"/>
              </w:rPr>
              <w:t>m</w:t>
            </w:r>
            <w:r w:rsidRPr="002250BC">
              <w:rPr>
                <w:rFonts w:ascii="Arial" w:hAnsi="Arial" w:cs="Arial"/>
              </w:rPr>
              <w:t xml:space="preserve">²): </w:t>
            </w:r>
            <w:r w:rsidR="005E47A0" w:rsidRPr="002250BC">
              <w:rPr>
                <w:rFonts w:ascii="Arial" w:hAnsi="Arial" w:cs="Arial"/>
              </w:rPr>
              <w:t>_______</w:t>
            </w:r>
          </w:p>
        </w:tc>
      </w:tr>
      <w:tr w:rsidR="00450DC8" w:rsidRPr="002250BC" w14:paraId="6AE8ADF1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5DA9FE9D" w14:textId="3CE1378C" w:rsidR="00450DC8" w:rsidRPr="002250BC" w:rsidRDefault="00450DC8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 xml:space="preserve">За </w:t>
            </w:r>
            <w:r w:rsidR="00282353" w:rsidRPr="002250BC">
              <w:rPr>
                <w:rFonts w:ascii="Arial" w:hAnsi="Arial" w:cs="Arial"/>
                <w:sz w:val="20"/>
                <w:szCs w:val="20"/>
              </w:rPr>
              <w:t>станбени</w:t>
            </w:r>
            <w:r w:rsidRPr="002250BC">
              <w:rPr>
                <w:rFonts w:ascii="Arial" w:hAnsi="Arial" w:cs="Arial"/>
                <w:sz w:val="20"/>
                <w:szCs w:val="20"/>
              </w:rPr>
              <w:t xml:space="preserve"> згради:</w:t>
            </w:r>
          </w:p>
        </w:tc>
        <w:tc>
          <w:tcPr>
            <w:tcW w:w="5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4FF4" w14:textId="352ABCBD" w:rsidR="00450DC8" w:rsidRPr="002250BC" w:rsidRDefault="00450DC8" w:rsidP="00705370">
            <w:pPr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Број на станови: </w:t>
            </w:r>
            <w:sdt>
              <w:sdtPr>
                <w:rPr>
                  <w:rFonts w:ascii="Arial" w:hAnsi="Arial" w:cs="Arial"/>
                </w:rPr>
                <w:id w:val="1543550972"/>
                <w:placeholder>
                  <w:docPart w:val="20E6301C4898486FBD71DD3116A8B3A8"/>
                </w:placeholder>
              </w:sdtPr>
              <w:sdtContent>
                <w:r w:rsidR="005E47A0" w:rsidRPr="002250BC">
                  <w:rPr>
                    <w:rFonts w:ascii="Arial" w:hAnsi="Arial" w:cs="Arial"/>
                  </w:rPr>
                  <w:t>________</w:t>
                </w:r>
              </w:sdtContent>
            </w:sdt>
          </w:p>
          <w:p w14:paraId="5CCA2673" w14:textId="1B4EF17E" w:rsidR="00450DC8" w:rsidRPr="002250BC" w:rsidRDefault="00450DC8" w:rsidP="00705370">
            <w:pPr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Број на станови празни/невселени: </w:t>
            </w:r>
            <w:r w:rsidR="005E47A0" w:rsidRPr="002250BC">
              <w:rPr>
                <w:rFonts w:ascii="Arial" w:hAnsi="Arial" w:cs="Arial"/>
              </w:rPr>
              <w:t>_______</w:t>
            </w:r>
          </w:p>
          <w:p w14:paraId="500825D2" w14:textId="77777777" w:rsidR="00450DC8" w:rsidRPr="002250BC" w:rsidRDefault="00450DC8" w:rsidP="00450DC8">
            <w:pPr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Распределба на станови по големина:</w:t>
            </w:r>
          </w:p>
          <w:p w14:paraId="639FC96C" w14:textId="1A031276" w:rsidR="00450DC8" w:rsidRPr="002250BC" w:rsidRDefault="00450DC8" w:rsidP="00416A60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под 50 m²: </w:t>
            </w:r>
            <w:r w:rsidR="005E47A0" w:rsidRPr="002250BC">
              <w:rPr>
                <w:rFonts w:ascii="Arial" w:hAnsi="Arial" w:cs="Arial"/>
              </w:rPr>
              <w:t>________</w:t>
            </w:r>
            <w:r w:rsidRPr="002250BC">
              <w:rPr>
                <w:rFonts w:ascii="Arial" w:hAnsi="Arial" w:cs="Arial"/>
              </w:rPr>
              <w:t xml:space="preserve"> станови</w:t>
            </w:r>
          </w:p>
          <w:p w14:paraId="03FF0FCD" w14:textId="2DA2C160" w:rsidR="00450DC8" w:rsidRPr="002250BC" w:rsidRDefault="00450DC8" w:rsidP="00416A60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50m² - 70m²: </w:t>
            </w:r>
            <w:r w:rsidR="005E47A0" w:rsidRPr="002250BC">
              <w:rPr>
                <w:rFonts w:ascii="Arial" w:hAnsi="Arial" w:cs="Arial"/>
              </w:rPr>
              <w:t>________</w:t>
            </w:r>
            <w:r w:rsidRPr="002250BC">
              <w:rPr>
                <w:rFonts w:ascii="Arial" w:hAnsi="Arial" w:cs="Arial"/>
              </w:rPr>
              <w:t xml:space="preserve"> станови</w:t>
            </w:r>
          </w:p>
          <w:p w14:paraId="646313EF" w14:textId="10F6E98A" w:rsidR="00450DC8" w:rsidRPr="002250BC" w:rsidRDefault="00450DC8" w:rsidP="00416A60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над 70m²: </w:t>
            </w:r>
            <w:r w:rsidR="005E47A0" w:rsidRPr="002250BC">
              <w:rPr>
                <w:rFonts w:ascii="Arial" w:hAnsi="Arial" w:cs="Arial"/>
              </w:rPr>
              <w:t>________</w:t>
            </w:r>
            <w:r w:rsidRPr="002250BC">
              <w:rPr>
                <w:rFonts w:ascii="Arial" w:hAnsi="Arial" w:cs="Arial"/>
              </w:rPr>
              <w:t xml:space="preserve"> </w:t>
            </w:r>
            <w:r w:rsidR="00416A60" w:rsidRPr="002250BC">
              <w:rPr>
                <w:rFonts w:ascii="Arial" w:hAnsi="Arial" w:cs="Arial"/>
              </w:rPr>
              <w:t>с</w:t>
            </w:r>
            <w:r w:rsidRPr="002250BC">
              <w:rPr>
                <w:rFonts w:ascii="Arial" w:hAnsi="Arial" w:cs="Arial"/>
              </w:rPr>
              <w:t>танови</w:t>
            </w:r>
          </w:p>
          <w:p w14:paraId="710B3043" w14:textId="77777777" w:rsidR="00416A60" w:rsidRPr="002250BC" w:rsidRDefault="00416A60" w:rsidP="00416A60">
            <w:pPr>
              <w:ind w:left="62"/>
              <w:rPr>
                <w:rFonts w:ascii="Arial" w:hAnsi="Arial" w:cs="Arial"/>
              </w:rPr>
            </w:pPr>
          </w:p>
          <w:p w14:paraId="4F543BC5" w14:textId="173EE31E" w:rsidR="00416A60" w:rsidRPr="002250BC" w:rsidRDefault="00416A60" w:rsidP="00416A60">
            <w:pPr>
              <w:ind w:left="62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Број на изнајмени станови: </w:t>
            </w:r>
            <w:r w:rsidR="005E47A0" w:rsidRPr="002250BC">
              <w:rPr>
                <w:rFonts w:ascii="Arial" w:hAnsi="Arial" w:cs="Arial"/>
              </w:rPr>
              <w:t>________</w:t>
            </w:r>
          </w:p>
          <w:p w14:paraId="383D946E" w14:textId="77777777" w:rsidR="00416A60" w:rsidRPr="002250BC" w:rsidRDefault="00416A60" w:rsidP="00416A60">
            <w:pPr>
              <w:ind w:left="62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Демографски податоци:</w:t>
            </w:r>
          </w:p>
          <w:p w14:paraId="2D740FE9" w14:textId="0D5C6053" w:rsidR="00416A60" w:rsidRPr="002250BC" w:rsidRDefault="00416A60" w:rsidP="00416A60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Број на деца (0-18г.): </w:t>
            </w:r>
            <w:r w:rsidR="005E47A0" w:rsidRPr="002250BC">
              <w:rPr>
                <w:rFonts w:ascii="Arial" w:hAnsi="Arial" w:cs="Arial"/>
              </w:rPr>
              <w:t>________</w:t>
            </w:r>
          </w:p>
          <w:p w14:paraId="58933037" w14:textId="25035C0C" w:rsidR="00416A60" w:rsidRPr="002250BC" w:rsidRDefault="00416A60" w:rsidP="00416A60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Број на возрасни (18-65г.): </w:t>
            </w:r>
            <w:r w:rsidR="005E47A0" w:rsidRPr="002250BC">
              <w:rPr>
                <w:rFonts w:ascii="Arial" w:hAnsi="Arial" w:cs="Arial"/>
              </w:rPr>
              <w:t>________</w:t>
            </w:r>
          </w:p>
          <w:p w14:paraId="5D99A8AC" w14:textId="229DB69F" w:rsidR="00416A60" w:rsidRPr="002250BC" w:rsidRDefault="00416A60" w:rsidP="00416A60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Број на постари лица (над 65г.): </w:t>
            </w:r>
            <w:r w:rsidR="005E47A0" w:rsidRPr="002250BC">
              <w:rPr>
                <w:rFonts w:ascii="Arial" w:hAnsi="Arial" w:cs="Arial"/>
              </w:rPr>
              <w:t>________</w:t>
            </w:r>
          </w:p>
        </w:tc>
      </w:tr>
    </w:tbl>
    <w:p w14:paraId="03D27AC5" w14:textId="77777777" w:rsidR="00FE7BA1" w:rsidRPr="002250BC" w:rsidRDefault="00FE7BA1" w:rsidP="00820160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3. СОПСТВЕНОСТ И ДОКУМЕНТАЦИЈА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977"/>
        <w:gridCol w:w="6044"/>
      </w:tblGrid>
      <w:tr w:rsidR="0084027F" w:rsidRPr="002250BC" w14:paraId="55E5BE33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6B5B4A04" w14:textId="31BC6916" w:rsidR="0084027F" w:rsidRPr="002250BC" w:rsidRDefault="0084027F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Сопственост: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EBC3" w14:textId="48FBAC2E" w:rsidR="0084027F" w:rsidRPr="002250BC" w:rsidRDefault="00000000" w:rsidP="008402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8626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093" w:rsidRPr="002250BC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0084027F" w:rsidRPr="002250BC">
              <w:rPr>
                <w:rFonts w:ascii="Arial" w:hAnsi="Arial" w:cs="Arial"/>
              </w:rPr>
              <w:t xml:space="preserve"> Физичко лице/индивидуална куќа</w:t>
            </w:r>
          </w:p>
          <w:p w14:paraId="36B791F9" w14:textId="49DB5362" w:rsidR="0084027F" w:rsidRPr="002250BC" w:rsidRDefault="00000000" w:rsidP="008402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7438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27F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27F" w:rsidRPr="002250BC">
              <w:rPr>
                <w:rFonts w:ascii="Arial" w:hAnsi="Arial" w:cs="Arial"/>
              </w:rPr>
              <w:t xml:space="preserve"> Етажна сопственост/</w:t>
            </w:r>
            <w:r w:rsidR="00440902">
              <w:rPr>
                <w:rFonts w:ascii="Arial" w:hAnsi="Arial" w:cs="Arial"/>
              </w:rPr>
              <w:t>С</w:t>
            </w:r>
            <w:r w:rsidR="0084027F" w:rsidRPr="002250BC">
              <w:rPr>
                <w:rFonts w:ascii="Arial" w:hAnsi="Arial" w:cs="Arial"/>
              </w:rPr>
              <w:t>танбена зграда</w:t>
            </w:r>
          </w:p>
          <w:p w14:paraId="28335F8F" w14:textId="156E4486" w:rsidR="0084027F" w:rsidRPr="002250BC" w:rsidRDefault="00000000" w:rsidP="008402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9682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27F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27F" w:rsidRPr="002250BC">
              <w:rPr>
                <w:rFonts w:ascii="Arial" w:hAnsi="Arial" w:cs="Arial"/>
              </w:rPr>
              <w:t xml:space="preserve"> Друго: </w:t>
            </w:r>
            <w:r w:rsidR="005E47A0" w:rsidRPr="002250BC">
              <w:rPr>
                <w:rFonts w:ascii="Arial" w:hAnsi="Arial" w:cs="Arial"/>
              </w:rPr>
              <w:t>__________________</w:t>
            </w:r>
          </w:p>
        </w:tc>
      </w:tr>
      <w:tr w:rsidR="0084027F" w:rsidRPr="002250BC" w14:paraId="7C815F7A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69BE8EC7" w14:textId="0CEF5F70" w:rsidR="0084027F" w:rsidRPr="002250BC" w:rsidRDefault="0084027F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lastRenderedPageBreak/>
              <w:t>Регистрирано име на заедницата на сопственици (доколку е веќе</w:t>
            </w:r>
            <w:r w:rsidR="008E3093" w:rsidRPr="002250BC">
              <w:rPr>
                <w:rFonts w:ascii="Arial" w:hAnsi="Arial" w:cs="Arial"/>
                <w:sz w:val="20"/>
                <w:szCs w:val="20"/>
              </w:rPr>
              <w:t xml:space="preserve"> р</w:t>
            </w:r>
            <w:r w:rsidRPr="002250BC">
              <w:rPr>
                <w:rFonts w:ascii="Arial" w:hAnsi="Arial" w:cs="Arial"/>
                <w:sz w:val="20"/>
                <w:szCs w:val="20"/>
              </w:rPr>
              <w:t>егистрирана):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69D8" w14:textId="42477CC1" w:rsidR="0084027F" w:rsidRPr="002250BC" w:rsidRDefault="0084027F" w:rsidP="00705370">
            <w:pPr>
              <w:jc w:val="center"/>
              <w:rPr>
                <w:rFonts w:ascii="Arial" w:hAnsi="Arial" w:cs="Arial"/>
              </w:rPr>
            </w:pPr>
          </w:p>
        </w:tc>
      </w:tr>
      <w:tr w:rsidR="0084027F" w:rsidRPr="002250BC" w14:paraId="515EBBE5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0A38CDA0" w14:textId="41205FD2" w:rsidR="0084027F" w:rsidRPr="002250BC" w:rsidRDefault="0084027F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Документација: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2036" w14:textId="78892E60" w:rsidR="0084027F" w:rsidRPr="002250BC" w:rsidRDefault="00000000" w:rsidP="008402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1385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27F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27F" w:rsidRPr="002250BC">
              <w:rPr>
                <w:rFonts w:ascii="Arial" w:hAnsi="Arial" w:cs="Arial"/>
              </w:rPr>
              <w:t xml:space="preserve"> Имотен лист</w:t>
            </w:r>
          </w:p>
          <w:p w14:paraId="43A77FC6" w14:textId="1F138563" w:rsidR="0084027F" w:rsidRPr="002250BC" w:rsidRDefault="00000000" w:rsidP="008402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9888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27F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27F" w:rsidRPr="002250BC">
              <w:rPr>
                <w:rFonts w:ascii="Arial" w:hAnsi="Arial" w:cs="Arial"/>
              </w:rPr>
              <w:t xml:space="preserve"> Договор за Управување (Управител)</w:t>
            </w:r>
          </w:p>
          <w:p w14:paraId="0BDDA5B3" w14:textId="1184FEAC" w:rsidR="0084027F" w:rsidRPr="002250BC" w:rsidRDefault="00000000" w:rsidP="008402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581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27F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27F" w:rsidRPr="002250BC">
              <w:rPr>
                <w:rFonts w:ascii="Arial" w:hAnsi="Arial" w:cs="Arial"/>
              </w:rPr>
              <w:t xml:space="preserve"> Решение за формирање на заедница</w:t>
            </w:r>
          </w:p>
          <w:p w14:paraId="14F5F548" w14:textId="77777777" w:rsidR="0084027F" w:rsidRPr="002250BC" w:rsidRDefault="00000000" w:rsidP="008402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048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027F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027F" w:rsidRPr="002250BC">
              <w:rPr>
                <w:rFonts w:ascii="Arial" w:hAnsi="Arial" w:cs="Arial"/>
              </w:rPr>
              <w:t xml:space="preserve"> Друго: </w:t>
            </w:r>
            <w:r w:rsidR="005E47A0" w:rsidRPr="002250BC">
              <w:rPr>
                <w:rFonts w:ascii="Arial" w:hAnsi="Arial" w:cs="Arial"/>
              </w:rPr>
              <w:t>____________________</w:t>
            </w:r>
          </w:p>
          <w:p w14:paraId="403521CE" w14:textId="33A835E5" w:rsidR="005E47A0" w:rsidRPr="002250BC" w:rsidRDefault="005E47A0" w:rsidP="0084027F">
            <w:pPr>
              <w:rPr>
                <w:rFonts w:ascii="Arial" w:hAnsi="Arial" w:cs="Arial"/>
              </w:rPr>
            </w:pPr>
          </w:p>
        </w:tc>
      </w:tr>
    </w:tbl>
    <w:p w14:paraId="4C124213" w14:textId="22C38602" w:rsidR="00FE7BA1" w:rsidRPr="002250BC" w:rsidRDefault="00FE7BA1" w:rsidP="0084027F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4. УПРАВУВАЊЕ СО ЗГРАДАТА (</w:t>
      </w:r>
      <w:r w:rsidR="00282353" w:rsidRPr="002250BC">
        <w:rPr>
          <w:rFonts w:ascii="Arial" w:hAnsi="Arial" w:cs="Arial"/>
          <w:b/>
          <w:bCs/>
        </w:rPr>
        <w:t>з</w:t>
      </w:r>
      <w:r w:rsidRPr="002250BC">
        <w:rPr>
          <w:rFonts w:ascii="Arial" w:hAnsi="Arial" w:cs="Arial"/>
          <w:b/>
          <w:bCs/>
        </w:rPr>
        <w:t xml:space="preserve">а </w:t>
      </w:r>
      <w:r w:rsidR="00282353" w:rsidRPr="002250BC">
        <w:rPr>
          <w:rFonts w:ascii="Arial" w:hAnsi="Arial" w:cs="Arial"/>
          <w:b/>
          <w:bCs/>
        </w:rPr>
        <w:t>станбени</w:t>
      </w:r>
      <w:r w:rsidRPr="002250BC">
        <w:rPr>
          <w:rFonts w:ascii="Arial" w:hAnsi="Arial" w:cs="Arial"/>
          <w:b/>
          <w:bCs/>
        </w:rPr>
        <w:t xml:space="preserve"> згради)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00" w:firstRow="0" w:lastRow="0" w:firstColumn="0" w:lastColumn="0" w:noHBand="1" w:noVBand="1"/>
      </w:tblPr>
      <w:tblGrid>
        <w:gridCol w:w="4813"/>
        <w:gridCol w:w="4203"/>
      </w:tblGrid>
      <w:tr w:rsidR="004C7400" w:rsidRPr="002250BC" w14:paraId="194D0219" w14:textId="77777777" w:rsidTr="00DE050C">
        <w:trPr>
          <w:tblCellSpacing w:w="28" w:type="dxa"/>
        </w:trPr>
        <w:tc>
          <w:tcPr>
            <w:tcW w:w="4731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bottom"/>
          </w:tcPr>
          <w:p w14:paraId="4E2EBC31" w14:textId="4F11B45E" w:rsidR="004C7400" w:rsidRPr="002250BC" w:rsidRDefault="004C7400" w:rsidP="00607C9D">
            <w:pPr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Зградата е управувана од: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bottom"/>
          </w:tcPr>
          <w:p w14:paraId="71F684AE" w14:textId="08F114DA" w:rsidR="004C7400" w:rsidRPr="002250BC" w:rsidRDefault="004C7400" w:rsidP="00607C9D">
            <w:pPr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Доколку не е уредено управувањето со зградата:</w:t>
            </w:r>
          </w:p>
        </w:tc>
      </w:tr>
      <w:tr w:rsidR="004C7400" w:rsidRPr="002250BC" w14:paraId="2CACF247" w14:textId="77777777" w:rsidTr="00607C9D">
        <w:trPr>
          <w:tblCellSpacing w:w="28" w:type="dxa"/>
        </w:trPr>
        <w:tc>
          <w:tcPr>
            <w:tcW w:w="4731" w:type="dxa"/>
          </w:tcPr>
          <w:p w14:paraId="3A7406F7" w14:textId="1D83F34E" w:rsidR="004C7400" w:rsidRPr="002250BC" w:rsidRDefault="00000000" w:rsidP="004C74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0979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7400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7400" w:rsidRPr="002250BC">
              <w:rPr>
                <w:rFonts w:ascii="Arial" w:hAnsi="Arial" w:cs="Arial"/>
              </w:rPr>
              <w:t xml:space="preserve"> Заедница на сопственици</w:t>
            </w:r>
          </w:p>
          <w:p w14:paraId="103C06C7" w14:textId="68F089B9" w:rsidR="004C7400" w:rsidRPr="002250BC" w:rsidRDefault="00000000" w:rsidP="004C740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9943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7400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7400" w:rsidRPr="002250BC">
              <w:rPr>
                <w:rFonts w:ascii="Arial" w:hAnsi="Arial" w:cs="Arial"/>
              </w:rPr>
              <w:t xml:space="preserve"> Управител </w:t>
            </w:r>
            <w:r w:rsidR="009032F4">
              <w:rPr>
                <w:rFonts w:ascii="Arial" w:hAnsi="Arial" w:cs="Arial"/>
              </w:rPr>
              <w:t>на станбени згради</w:t>
            </w:r>
          </w:p>
          <w:p w14:paraId="3A56285D" w14:textId="5D840A80" w:rsidR="004C7400" w:rsidRPr="002250BC" w:rsidRDefault="00000000" w:rsidP="004C7400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351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7400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7400" w:rsidRPr="002250BC">
              <w:rPr>
                <w:rFonts w:ascii="Arial" w:hAnsi="Arial" w:cs="Arial"/>
              </w:rPr>
              <w:t xml:space="preserve"> Нема организирано/активно управување</w:t>
            </w:r>
          </w:p>
        </w:tc>
        <w:tc>
          <w:tcPr>
            <w:tcW w:w="4122" w:type="dxa"/>
          </w:tcPr>
          <w:p w14:paraId="0F898A3B" w14:textId="7EDD0567" w:rsidR="002A354B" w:rsidRPr="002250BC" w:rsidRDefault="004C7400" w:rsidP="002A354B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Дали имате потреба од правна помош и дали сте согласни да посетите обука за управување на станбени згради?</w:t>
            </w:r>
          </w:p>
          <w:p w14:paraId="165742DE" w14:textId="10AEBD33" w:rsidR="002A354B" w:rsidRPr="002250BC" w:rsidRDefault="00000000" w:rsidP="002A354B">
            <w:pPr>
              <w:spacing w:before="24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7568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354B" w:rsidRPr="002250BC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004C7400" w:rsidRPr="002250BC">
              <w:rPr>
                <w:rFonts w:ascii="Arial" w:hAnsi="Arial" w:cs="Arial"/>
              </w:rPr>
              <w:t xml:space="preserve"> Да             </w:t>
            </w:r>
            <w:sdt>
              <w:sdtPr>
                <w:rPr>
                  <w:rFonts w:ascii="Arial" w:hAnsi="Arial" w:cs="Arial"/>
                </w:rPr>
                <w:id w:val="-161443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7400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7400" w:rsidRPr="002250BC">
              <w:rPr>
                <w:rFonts w:ascii="Arial" w:hAnsi="Arial" w:cs="Arial"/>
              </w:rPr>
              <w:t xml:space="preserve"> Не</w:t>
            </w:r>
            <w:r w:rsidR="002A354B" w:rsidRPr="002250BC">
              <w:rPr>
                <w:rFonts w:ascii="Arial" w:hAnsi="Arial" w:cs="Arial"/>
              </w:rPr>
              <w:br/>
            </w:r>
          </w:p>
        </w:tc>
      </w:tr>
    </w:tbl>
    <w:p w14:paraId="1BC3F416" w14:textId="77777777" w:rsidR="00FE7BA1" w:rsidRPr="002250BC" w:rsidRDefault="00FE7BA1" w:rsidP="004C7400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5. ЕНЕРГЕТСКИ ТРОШОЦИ И ГРЕЕЊЕ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492"/>
      </w:tblGrid>
      <w:tr w:rsidR="00A2175A" w:rsidRPr="002250BC" w14:paraId="763B6D1F" w14:textId="77777777" w:rsidTr="00DE050C">
        <w:trPr>
          <w:tblCellSpacing w:w="28" w:type="dxa"/>
        </w:trPr>
        <w:tc>
          <w:tcPr>
            <w:tcW w:w="544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D05F8C1" w14:textId="77AB2262" w:rsidR="00A2175A" w:rsidRPr="002250BC" w:rsidRDefault="00A2175A" w:rsidP="00FE7BA1">
            <w:pPr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Месечни трошоци за енергија (приближно):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5924DCE7" w14:textId="05EC5E18" w:rsidR="00A2175A" w:rsidRPr="002250BC" w:rsidRDefault="00A2175A" w:rsidP="00FE7BA1">
            <w:pPr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Тип на греење:</w:t>
            </w:r>
          </w:p>
        </w:tc>
      </w:tr>
      <w:tr w:rsidR="00A2175A" w:rsidRPr="002250BC" w14:paraId="7871C79A" w14:textId="77777777" w:rsidTr="00607C9D">
        <w:trPr>
          <w:tblCellSpacing w:w="28" w:type="dxa"/>
        </w:trPr>
        <w:tc>
          <w:tcPr>
            <w:tcW w:w="5440" w:type="dxa"/>
          </w:tcPr>
          <w:p w14:paraId="48EA9721" w14:textId="721A3DF9" w:rsidR="00A2175A" w:rsidRPr="002250BC" w:rsidRDefault="00A2175A" w:rsidP="00A2175A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Струја: </w:t>
            </w:r>
            <w:r w:rsidR="005E47A0" w:rsidRPr="002250BC">
              <w:rPr>
                <w:rFonts w:ascii="Arial" w:hAnsi="Arial" w:cs="Arial"/>
              </w:rPr>
              <w:t xml:space="preserve">____________ </w:t>
            </w:r>
            <w:r w:rsidRPr="002250BC">
              <w:rPr>
                <w:rFonts w:ascii="Arial" w:hAnsi="Arial" w:cs="Arial"/>
              </w:rPr>
              <w:t>ден.</w:t>
            </w:r>
          </w:p>
          <w:p w14:paraId="6AB49D29" w14:textId="7FA06D52" w:rsidR="00A2175A" w:rsidRPr="002250BC" w:rsidRDefault="00A2175A" w:rsidP="00A2175A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Дрва/Пелети: </w:t>
            </w:r>
            <w:r w:rsidR="005E47A0" w:rsidRPr="002250BC">
              <w:rPr>
                <w:rFonts w:ascii="Arial" w:hAnsi="Arial" w:cs="Arial"/>
              </w:rPr>
              <w:t xml:space="preserve">____________ </w:t>
            </w:r>
            <w:r w:rsidRPr="002250BC">
              <w:rPr>
                <w:rFonts w:ascii="Arial" w:hAnsi="Arial" w:cs="Arial"/>
              </w:rPr>
              <w:t>ден.</w:t>
            </w:r>
          </w:p>
          <w:p w14:paraId="2DFE155F" w14:textId="2E6D2797" w:rsidR="00A2175A" w:rsidRPr="002250BC" w:rsidRDefault="00A2175A" w:rsidP="00A2175A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Централно греење: </w:t>
            </w:r>
            <w:r w:rsidR="005E47A0" w:rsidRPr="002250BC">
              <w:rPr>
                <w:rFonts w:ascii="Arial" w:hAnsi="Arial" w:cs="Arial"/>
              </w:rPr>
              <w:t xml:space="preserve">____________ </w:t>
            </w:r>
            <w:r w:rsidRPr="002250BC">
              <w:rPr>
                <w:rFonts w:ascii="Arial" w:hAnsi="Arial" w:cs="Arial"/>
              </w:rPr>
              <w:t>ден.</w:t>
            </w:r>
          </w:p>
          <w:p w14:paraId="60D62AFB" w14:textId="26CA771F" w:rsidR="00A2175A" w:rsidRPr="002250BC" w:rsidRDefault="00A2175A" w:rsidP="00A2175A">
            <w:pPr>
              <w:pStyle w:val="ListParagraph"/>
              <w:numPr>
                <w:ilvl w:val="0"/>
                <w:numId w:val="9"/>
              </w:numPr>
              <w:ind w:left="280" w:hanging="218"/>
              <w:rPr>
                <w:rFonts w:ascii="Arial" w:hAnsi="Arial" w:cs="Arial"/>
                <w:b/>
                <w:bCs/>
              </w:rPr>
            </w:pPr>
            <w:r w:rsidRPr="002250BC">
              <w:rPr>
                <w:rFonts w:ascii="Arial" w:hAnsi="Arial" w:cs="Arial"/>
              </w:rPr>
              <w:t xml:space="preserve">Друго: </w:t>
            </w:r>
            <w:r w:rsidR="005E47A0" w:rsidRPr="002250BC">
              <w:rPr>
                <w:rFonts w:ascii="Arial" w:hAnsi="Arial" w:cs="Arial"/>
              </w:rPr>
              <w:t xml:space="preserve">____________ </w:t>
            </w:r>
            <w:r w:rsidRPr="002250BC">
              <w:rPr>
                <w:rFonts w:ascii="Arial" w:hAnsi="Arial" w:cs="Arial"/>
              </w:rPr>
              <w:t>ден.</w:t>
            </w:r>
          </w:p>
        </w:tc>
        <w:tc>
          <w:tcPr>
            <w:tcW w:w="3408" w:type="dxa"/>
          </w:tcPr>
          <w:p w14:paraId="389BB3A2" w14:textId="65B2F5D4" w:rsidR="00A2175A" w:rsidRPr="002250BC" w:rsidRDefault="00000000" w:rsidP="00A2175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7227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C9D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2175A" w:rsidRPr="002250BC">
              <w:rPr>
                <w:rFonts w:ascii="Arial" w:hAnsi="Arial" w:cs="Arial"/>
              </w:rPr>
              <w:t xml:space="preserve"> Централно</w:t>
            </w:r>
          </w:p>
          <w:p w14:paraId="48470FDD" w14:textId="35FF66CE" w:rsidR="00A2175A" w:rsidRPr="002250BC" w:rsidRDefault="00000000" w:rsidP="00A2175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56913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C9D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2175A" w:rsidRPr="002250BC">
              <w:rPr>
                <w:rFonts w:ascii="Arial" w:hAnsi="Arial" w:cs="Arial"/>
              </w:rPr>
              <w:t xml:space="preserve"> Електрично</w:t>
            </w:r>
          </w:p>
          <w:p w14:paraId="69386C19" w14:textId="7F9D3FEE" w:rsidR="00A2175A" w:rsidRPr="002250BC" w:rsidRDefault="00000000" w:rsidP="00A2175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580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75A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2175A" w:rsidRPr="002250BC">
              <w:rPr>
                <w:rFonts w:ascii="Arial" w:hAnsi="Arial" w:cs="Arial"/>
              </w:rPr>
              <w:t xml:space="preserve"> Пелети</w:t>
            </w:r>
          </w:p>
          <w:p w14:paraId="3497DA9E" w14:textId="37E7E1DB" w:rsidR="00A2175A" w:rsidRPr="002250BC" w:rsidRDefault="00000000" w:rsidP="00A2175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41073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75A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2175A" w:rsidRPr="002250BC">
              <w:rPr>
                <w:rFonts w:ascii="Arial" w:hAnsi="Arial" w:cs="Arial"/>
              </w:rPr>
              <w:t xml:space="preserve"> Огревно дрво</w:t>
            </w:r>
          </w:p>
          <w:p w14:paraId="40AAA994" w14:textId="7041A150" w:rsidR="00A2175A" w:rsidRPr="002250BC" w:rsidRDefault="00000000" w:rsidP="00A2175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9433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75A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2175A" w:rsidRPr="002250BC">
              <w:rPr>
                <w:rFonts w:ascii="Arial" w:hAnsi="Arial" w:cs="Arial"/>
              </w:rPr>
              <w:t xml:space="preserve"> Со нафта</w:t>
            </w:r>
          </w:p>
          <w:p w14:paraId="6E3865DC" w14:textId="7F74CAEA" w:rsidR="00A2175A" w:rsidRPr="002250BC" w:rsidRDefault="00000000" w:rsidP="00A2175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5264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75A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2175A" w:rsidRPr="002250BC">
              <w:rPr>
                <w:rFonts w:ascii="Arial" w:hAnsi="Arial" w:cs="Arial"/>
              </w:rPr>
              <w:t xml:space="preserve"> Комбинирано</w:t>
            </w:r>
          </w:p>
          <w:p w14:paraId="39851BCF" w14:textId="4288B635" w:rsidR="005E47A0" w:rsidRPr="002250BC" w:rsidRDefault="00000000" w:rsidP="00A2175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6973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175A" w:rsidRPr="002250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2175A" w:rsidRPr="002250BC">
              <w:rPr>
                <w:rFonts w:ascii="Arial" w:hAnsi="Arial" w:cs="Arial"/>
              </w:rPr>
              <w:t xml:space="preserve"> Друго:</w:t>
            </w:r>
            <w:r w:rsidR="00607C9D" w:rsidRPr="002250BC">
              <w:rPr>
                <w:rFonts w:ascii="Arial" w:hAnsi="Arial" w:cs="Arial"/>
              </w:rPr>
              <w:t xml:space="preserve"> </w:t>
            </w:r>
            <w:r w:rsidR="005E47A0" w:rsidRPr="002250BC">
              <w:rPr>
                <w:rFonts w:ascii="Arial" w:hAnsi="Arial" w:cs="Arial"/>
              </w:rPr>
              <w:t>____________</w:t>
            </w:r>
          </w:p>
          <w:p w14:paraId="133BCE9B" w14:textId="4EB965D9" w:rsidR="00A2175A" w:rsidRPr="002250BC" w:rsidRDefault="00A2175A" w:rsidP="00A2175A">
            <w:pPr>
              <w:rPr>
                <w:rFonts w:ascii="Arial" w:hAnsi="Arial" w:cs="Arial"/>
                <w:b/>
                <w:bCs/>
              </w:rPr>
            </w:pPr>
            <w:r w:rsidRPr="002250BC">
              <w:rPr>
                <w:rFonts w:ascii="Arial" w:hAnsi="Arial" w:cs="Arial"/>
              </w:rPr>
              <w:t xml:space="preserve"> </w:t>
            </w:r>
          </w:p>
        </w:tc>
      </w:tr>
    </w:tbl>
    <w:p w14:paraId="599E5D12" w14:textId="77777777" w:rsidR="00FE7BA1" w:rsidRPr="002250BC" w:rsidRDefault="00FE7BA1" w:rsidP="00607C9D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6. МОМЕНТАЛНА СОСТОЈБА НА ОБЈЕКТОТ/ЗГРАДАТА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85"/>
      </w:tblGrid>
      <w:tr w:rsidR="00DE050C" w:rsidRPr="002250BC" w14:paraId="57383B25" w14:textId="77777777" w:rsidTr="00DE050C">
        <w:trPr>
          <w:tblCellSpacing w:w="28" w:type="dxa"/>
        </w:trPr>
        <w:tc>
          <w:tcPr>
            <w:tcW w:w="444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51C67F6F" w14:textId="3BB87ADB" w:rsidR="00DE050C" w:rsidRPr="002250BC" w:rsidRDefault="00DE050C" w:rsidP="00705370">
            <w:pPr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Покривна конструкција: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4713A1EF" w14:textId="50A73B09" w:rsidR="00DE050C" w:rsidRPr="002250BC" w:rsidRDefault="00DE050C" w:rsidP="00705370">
            <w:pPr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Дали имате санитарно протекување:</w:t>
            </w:r>
          </w:p>
        </w:tc>
      </w:tr>
      <w:tr w:rsidR="00DE050C" w:rsidRPr="002250BC" w14:paraId="72CAB75B" w14:textId="77777777" w:rsidTr="00DE050C">
        <w:trPr>
          <w:tblCellSpacing w:w="28" w:type="dxa"/>
        </w:trPr>
        <w:tc>
          <w:tcPr>
            <w:tcW w:w="4447" w:type="dxa"/>
          </w:tcPr>
          <w:p w14:paraId="0763EFD0" w14:textId="1FAA8767" w:rsidR="00DE050C" w:rsidRPr="002250BC" w:rsidRDefault="00000000" w:rsidP="00DE050C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213051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Рамен покрив</w:t>
            </w:r>
          </w:p>
          <w:p w14:paraId="1FF3A36E" w14:textId="228451DC" w:rsidR="00DE050C" w:rsidRPr="002250BC" w:rsidRDefault="00000000" w:rsidP="00DE050C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69450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Поткровје</w:t>
            </w:r>
          </w:p>
          <w:p w14:paraId="62BCD26D" w14:textId="6010ADE3" w:rsidR="00DE050C" w:rsidRPr="002250BC" w:rsidRDefault="00000000" w:rsidP="00DE050C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-165714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Таван</w:t>
            </w:r>
          </w:p>
        </w:tc>
        <w:tc>
          <w:tcPr>
            <w:tcW w:w="4401" w:type="dxa"/>
          </w:tcPr>
          <w:p w14:paraId="3842B393" w14:textId="7F247CB1" w:rsidR="00DE050C" w:rsidRPr="002250BC" w:rsidRDefault="00000000" w:rsidP="00DE050C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84324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На фасадата</w:t>
            </w:r>
          </w:p>
          <w:p w14:paraId="71EFED1C" w14:textId="172303BE" w:rsidR="00DE050C" w:rsidRPr="002250BC" w:rsidRDefault="00000000" w:rsidP="00DE050C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8184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На покривот</w:t>
            </w:r>
          </w:p>
          <w:p w14:paraId="57FBD296" w14:textId="2AA66054" w:rsidR="00DE050C" w:rsidRPr="002250BC" w:rsidRDefault="00000000" w:rsidP="00DE050C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109405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Нема</w:t>
            </w:r>
          </w:p>
        </w:tc>
      </w:tr>
      <w:tr w:rsidR="00DE050C" w:rsidRPr="002250BC" w14:paraId="669D0D24" w14:textId="77777777" w:rsidTr="00DE050C">
        <w:trPr>
          <w:tblCellSpacing w:w="28" w:type="dxa"/>
        </w:trPr>
        <w:tc>
          <w:tcPr>
            <w:tcW w:w="444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bottom"/>
          </w:tcPr>
          <w:p w14:paraId="5D06213D" w14:textId="2CCE95EA" w:rsidR="00DE050C" w:rsidRPr="002250BC" w:rsidRDefault="00DE050C" w:rsidP="00DE050C">
            <w:pPr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Дали објектот/зградата била претходно реновирана?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bottom"/>
          </w:tcPr>
          <w:p w14:paraId="4F360650" w14:textId="346266E3" w:rsidR="00DE050C" w:rsidRPr="002250BC" w:rsidRDefault="00DE050C" w:rsidP="00DE050C">
            <w:pPr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Дали во зградата има тековни градежни активности (на надворешна површина, носива конструкција, и друго):</w:t>
            </w:r>
          </w:p>
        </w:tc>
      </w:tr>
      <w:tr w:rsidR="00DE050C" w:rsidRPr="002250BC" w14:paraId="6C912AE5" w14:textId="77777777" w:rsidTr="00DE050C">
        <w:trPr>
          <w:tblCellSpacing w:w="28" w:type="dxa"/>
        </w:trPr>
        <w:tc>
          <w:tcPr>
            <w:tcW w:w="4447" w:type="dxa"/>
          </w:tcPr>
          <w:p w14:paraId="36D292F1" w14:textId="4636B961" w:rsidR="00DE050C" w:rsidRPr="002250BC" w:rsidRDefault="00000000" w:rsidP="00DE050C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210013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Да (Кога:</w:t>
            </w:r>
            <w:r w:rsidR="005E47A0" w:rsidRPr="002250BC">
              <w:rPr>
                <w:rFonts w:ascii="Arial" w:hAnsi="Arial" w:cs="Arial"/>
              </w:rPr>
              <w:t xml:space="preserve"> __________________</w:t>
            </w:r>
            <w:r w:rsidR="00DE050C" w:rsidRPr="002250BC">
              <w:rPr>
                <w:rFonts w:ascii="Arial" w:hAnsi="Arial" w:cs="Arial"/>
              </w:rPr>
              <w:t>)</w:t>
            </w:r>
          </w:p>
          <w:p w14:paraId="4C42426A" w14:textId="1658FDA5" w:rsidR="00DE050C" w:rsidRPr="002250BC" w:rsidRDefault="00000000" w:rsidP="00DE050C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-27047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Не</w:t>
            </w:r>
          </w:p>
        </w:tc>
        <w:tc>
          <w:tcPr>
            <w:tcW w:w="4401" w:type="dxa"/>
            <w:vAlign w:val="center"/>
          </w:tcPr>
          <w:p w14:paraId="4811C3CB" w14:textId="3DF819EC" w:rsidR="00DE050C" w:rsidRPr="002250BC" w:rsidRDefault="00000000" w:rsidP="00DE050C">
            <w:pPr>
              <w:jc w:val="center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Segoe UI Symbol" w:hAnsi="Segoe UI Symbol" w:cs="Segoe UI Symbol"/>
                </w:rPr>
                <w:id w:val="-207657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Да                 </w:t>
            </w:r>
            <w:sdt>
              <w:sdtPr>
                <w:rPr>
                  <w:rFonts w:ascii="Arial" w:hAnsi="Arial" w:cs="Arial"/>
                </w:rPr>
                <w:id w:val="55042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050C" w:rsidRPr="002250BC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00DE050C" w:rsidRPr="002250BC">
              <w:rPr>
                <w:rFonts w:ascii="Arial" w:hAnsi="Arial" w:cs="Arial"/>
              </w:rPr>
              <w:t xml:space="preserve"> Не</w:t>
            </w:r>
          </w:p>
        </w:tc>
      </w:tr>
    </w:tbl>
    <w:p w14:paraId="228D95DA" w14:textId="77777777" w:rsidR="002A354B" w:rsidRPr="002250BC" w:rsidRDefault="002A354B" w:rsidP="00714619">
      <w:pPr>
        <w:spacing w:before="240" w:after="0"/>
        <w:rPr>
          <w:rFonts w:ascii="Arial" w:hAnsi="Arial" w:cs="Arial"/>
          <w:b/>
          <w:bCs/>
        </w:rPr>
      </w:pPr>
    </w:p>
    <w:p w14:paraId="55EE05A3" w14:textId="77777777" w:rsidR="005E47A0" w:rsidRPr="002250BC" w:rsidRDefault="005E47A0" w:rsidP="00714619">
      <w:pPr>
        <w:spacing w:before="240" w:after="0"/>
        <w:rPr>
          <w:rFonts w:ascii="Arial" w:hAnsi="Arial" w:cs="Arial"/>
          <w:b/>
          <w:bCs/>
        </w:rPr>
      </w:pPr>
    </w:p>
    <w:p w14:paraId="6B972FB0" w14:textId="77777777" w:rsidR="005E47A0" w:rsidRPr="002250BC" w:rsidRDefault="005E47A0" w:rsidP="00714619">
      <w:pPr>
        <w:spacing w:before="240" w:after="0"/>
        <w:rPr>
          <w:rFonts w:ascii="Arial" w:hAnsi="Arial" w:cs="Arial"/>
          <w:b/>
          <w:bCs/>
        </w:rPr>
      </w:pPr>
    </w:p>
    <w:p w14:paraId="31FD6C3A" w14:textId="179AA3E0" w:rsidR="00FE7BA1" w:rsidRPr="002250BC" w:rsidRDefault="00FE7BA1" w:rsidP="00714619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lastRenderedPageBreak/>
        <w:t>7. ИЗБОР НА ЕНЕРГЕТСКИ МЕРКИ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977"/>
        <w:gridCol w:w="6044"/>
      </w:tblGrid>
      <w:tr w:rsidR="00714619" w:rsidRPr="002250BC" w14:paraId="72B5CD3A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4350F9A5" w14:textId="093B38B4" w:rsidR="00714619" w:rsidRPr="002250BC" w:rsidRDefault="00714619" w:rsidP="0071461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Приоритетни мерки: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F933" w14:textId="11053C57" w:rsidR="00714619" w:rsidRPr="002250BC" w:rsidRDefault="00000000" w:rsidP="00714619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152313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Замена на прозорци</w:t>
            </w:r>
            <w:r w:rsidR="002310C0">
              <w:rPr>
                <w:rFonts w:ascii="Arial" w:hAnsi="Arial" w:cs="Arial"/>
              </w:rPr>
              <w:t>, влезни/</w:t>
            </w:r>
            <w:r w:rsidR="00714619" w:rsidRPr="002250BC">
              <w:rPr>
                <w:rFonts w:ascii="Arial" w:hAnsi="Arial" w:cs="Arial"/>
              </w:rPr>
              <w:t>балконски врати</w:t>
            </w:r>
            <w:r w:rsidR="00714619" w:rsidRPr="002250BC">
              <w:rPr>
                <w:rFonts w:ascii="Arial" w:hAnsi="Arial" w:cs="Arial"/>
              </w:rPr>
              <w:br/>
            </w:r>
            <w:sdt>
              <w:sdtPr>
                <w:rPr>
                  <w:rFonts w:ascii="Segoe UI Symbol" w:hAnsi="Segoe UI Symbol" w:cs="Segoe UI Symbol"/>
                </w:rPr>
                <w:id w:val="-130724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Фасадна топлинска изолација</w:t>
            </w:r>
            <w:r w:rsidR="00714619" w:rsidRPr="002250BC">
              <w:rPr>
                <w:rFonts w:ascii="Arial" w:hAnsi="Arial" w:cs="Arial"/>
              </w:rPr>
              <w:br/>
            </w:r>
            <w:sdt>
              <w:sdtPr>
                <w:rPr>
                  <w:rFonts w:ascii="Segoe UI Symbol" w:hAnsi="Segoe UI Symbol" w:cs="Segoe UI Symbol"/>
                </w:rPr>
                <w:id w:val="-60727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Изолација на таван/под</w:t>
            </w:r>
            <w:r w:rsidR="00714619" w:rsidRPr="002250BC">
              <w:rPr>
                <w:rFonts w:ascii="Arial" w:hAnsi="Arial" w:cs="Arial"/>
              </w:rPr>
              <w:br/>
            </w:r>
            <w:sdt>
              <w:sdtPr>
                <w:rPr>
                  <w:rFonts w:ascii="Segoe UI Symbol" w:hAnsi="Segoe UI Symbol" w:cs="Segoe UI Symbol"/>
                </w:rPr>
                <w:id w:val="48852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Изолација на покривот</w:t>
            </w:r>
            <w:r w:rsidR="00714619" w:rsidRPr="002250BC">
              <w:rPr>
                <w:rFonts w:ascii="Arial" w:hAnsi="Arial" w:cs="Arial"/>
              </w:rPr>
              <w:br/>
            </w:r>
            <w:sdt>
              <w:sdtPr>
                <w:rPr>
                  <w:rFonts w:ascii="Segoe UI Symbol" w:hAnsi="Segoe UI Symbol" w:cs="Segoe UI Symbol"/>
                </w:rPr>
                <w:id w:val="171339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Модернизација на греење</w:t>
            </w:r>
            <w:r w:rsidR="00714619" w:rsidRPr="002250BC">
              <w:rPr>
                <w:rFonts w:ascii="Arial" w:hAnsi="Arial" w:cs="Arial"/>
              </w:rPr>
              <w:br/>
            </w:r>
            <w:sdt>
              <w:sdtPr>
                <w:rPr>
                  <w:rFonts w:ascii="Segoe UI Symbol" w:hAnsi="Segoe UI Symbol" w:cs="Segoe UI Symbol"/>
                </w:rPr>
                <w:id w:val="-171372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LED осветлување</w:t>
            </w:r>
            <w:r w:rsidR="00714619" w:rsidRPr="002250BC">
              <w:rPr>
                <w:rFonts w:ascii="Arial" w:hAnsi="Arial" w:cs="Arial"/>
              </w:rPr>
              <w:br/>
            </w:r>
            <w:sdt>
              <w:sdtPr>
                <w:rPr>
                  <w:rFonts w:ascii="Segoe UI Symbol" w:hAnsi="Segoe UI Symbol" w:cs="Segoe UI Symbol"/>
                </w:rPr>
                <w:id w:val="-75374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Соларни панели</w:t>
            </w:r>
            <w:r w:rsidR="00714619" w:rsidRPr="002250BC">
              <w:rPr>
                <w:rFonts w:ascii="Arial" w:hAnsi="Arial" w:cs="Arial"/>
              </w:rPr>
              <w:br/>
            </w:r>
            <w:sdt>
              <w:sdtPr>
                <w:rPr>
                  <w:rFonts w:ascii="Segoe UI Symbol" w:hAnsi="Segoe UI Symbol" w:cs="Segoe UI Symbol"/>
                </w:rPr>
                <w:id w:val="214353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Нова кровна покривка/реновирање на постоечката</w:t>
            </w:r>
          </w:p>
        </w:tc>
      </w:tr>
      <w:tr w:rsidR="00714619" w:rsidRPr="002250BC" w14:paraId="299DD51A" w14:textId="77777777" w:rsidTr="00705370">
        <w:trPr>
          <w:tblCellSpacing w:w="28" w:type="dxa"/>
        </w:trPr>
        <w:tc>
          <w:tcPr>
            <w:tcW w:w="2893" w:type="dxa"/>
            <w:vAlign w:val="center"/>
          </w:tcPr>
          <w:p w14:paraId="438F10A6" w14:textId="3FFAF7FB" w:rsidR="00714619" w:rsidRPr="002250BC" w:rsidRDefault="00714619" w:rsidP="0071461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Дополнителни мерки: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C1D6" w14:textId="1A519BD0" w:rsidR="00714619" w:rsidRPr="002250BC" w:rsidRDefault="00000000" w:rsidP="00714619">
            <w:pPr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181082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093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Други мерки (прецизирајте):</w:t>
            </w:r>
            <w:r w:rsidR="005E47A0" w:rsidRPr="002250BC">
              <w:rPr>
                <w:rFonts w:ascii="Arial" w:hAnsi="Arial" w:cs="Arial"/>
              </w:rPr>
              <w:t xml:space="preserve"> ____________</w:t>
            </w:r>
          </w:p>
          <w:p w14:paraId="627E7D67" w14:textId="7112631C" w:rsidR="005E47A0" w:rsidRPr="002250BC" w:rsidRDefault="005E47A0" w:rsidP="00714619">
            <w:pPr>
              <w:rPr>
                <w:rFonts w:ascii="Arial" w:hAnsi="Arial" w:cs="Arial"/>
              </w:rPr>
            </w:pPr>
          </w:p>
        </w:tc>
      </w:tr>
    </w:tbl>
    <w:p w14:paraId="17E34BB3" w14:textId="77777777" w:rsidR="00FE7BA1" w:rsidRPr="002250BC" w:rsidRDefault="00FE7BA1" w:rsidP="00714619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8. ФИНАНСИИ И ИНВЕСТИЦИЈА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62"/>
        <w:gridCol w:w="4059"/>
      </w:tblGrid>
      <w:tr w:rsidR="00714619" w:rsidRPr="002250BC" w14:paraId="053E1B4B" w14:textId="77777777" w:rsidTr="00714619">
        <w:trPr>
          <w:tblCellSpacing w:w="28" w:type="dxa"/>
        </w:trPr>
        <w:tc>
          <w:tcPr>
            <w:tcW w:w="4878" w:type="dxa"/>
            <w:vAlign w:val="center"/>
          </w:tcPr>
          <w:p w14:paraId="6A8E5F43" w14:textId="08B8EDAE" w:rsidR="00714619" w:rsidRPr="002250BC" w:rsidRDefault="00714619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 xml:space="preserve">Достапни средства за инвестиција, </w:t>
            </w:r>
            <w:r w:rsidRPr="002250BC">
              <w:rPr>
                <w:rFonts w:ascii="Arial" w:hAnsi="Arial" w:cs="Arial"/>
                <w:sz w:val="20"/>
                <w:szCs w:val="20"/>
              </w:rPr>
              <w:br/>
              <w:t>Резервен фонд: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8FCA" w14:textId="1B2CAE9F" w:rsidR="00714619" w:rsidRPr="002250BC" w:rsidRDefault="005E47A0" w:rsidP="00705370">
            <w:pPr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 xml:space="preserve">____________ </w:t>
            </w:r>
            <w:r w:rsidR="00714619" w:rsidRPr="002250BC">
              <w:rPr>
                <w:rFonts w:ascii="Arial" w:hAnsi="Arial" w:cs="Arial"/>
              </w:rPr>
              <w:t>ден.</w:t>
            </w:r>
          </w:p>
        </w:tc>
      </w:tr>
      <w:tr w:rsidR="00714619" w:rsidRPr="002250BC" w14:paraId="3EFBE9E2" w14:textId="77777777" w:rsidTr="00714619">
        <w:trPr>
          <w:tblCellSpacing w:w="28" w:type="dxa"/>
        </w:trPr>
        <w:tc>
          <w:tcPr>
            <w:tcW w:w="4878" w:type="dxa"/>
            <w:vAlign w:val="center"/>
          </w:tcPr>
          <w:p w14:paraId="3AA9B6BB" w14:textId="3E67F475" w:rsidR="00714619" w:rsidRPr="002250BC" w:rsidRDefault="00714619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Дали сте заинтересирани за финансиска поддршка (заеми, субвенции, грантови)?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0740" w14:textId="00F96AF8" w:rsidR="00714619" w:rsidRPr="002250BC" w:rsidRDefault="00000000" w:rsidP="00714619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1586839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4FC1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Да               </w:t>
            </w:r>
            <w:sdt>
              <w:sdtPr>
                <w:rPr>
                  <w:rFonts w:ascii="Arial" w:hAnsi="Arial" w:cs="Arial"/>
                </w:rPr>
                <w:id w:val="-67124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4FC1" w:rsidRPr="002250BC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Не</w:t>
            </w:r>
          </w:p>
        </w:tc>
      </w:tr>
      <w:tr w:rsidR="00714619" w:rsidRPr="002250BC" w14:paraId="5CE13177" w14:textId="77777777" w:rsidTr="00714619">
        <w:trPr>
          <w:tblCellSpacing w:w="28" w:type="dxa"/>
        </w:trPr>
        <w:tc>
          <w:tcPr>
            <w:tcW w:w="4878" w:type="dxa"/>
            <w:vAlign w:val="center"/>
          </w:tcPr>
          <w:p w14:paraId="28B525BC" w14:textId="5DB0CA45" w:rsidR="00714619" w:rsidRPr="002250BC" w:rsidRDefault="00714619" w:rsidP="0071461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Дали заедницата на сопственици има дополнителен приход: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739D" w14:textId="32D8AE83" w:rsidR="00714619" w:rsidRPr="002250BC" w:rsidRDefault="00000000" w:rsidP="00714619">
            <w:pPr>
              <w:jc w:val="center"/>
              <w:rPr>
                <w:rFonts w:ascii="Segoe UI Symbol" w:hAnsi="Segoe UI Symbol" w:cs="Segoe UI Symbol"/>
              </w:rPr>
            </w:pPr>
            <w:sdt>
              <w:sdtPr>
                <w:rPr>
                  <w:rFonts w:ascii="Segoe UI Symbol" w:hAnsi="Segoe UI Symbol" w:cs="Segoe UI Symbol"/>
                </w:rPr>
                <w:id w:val="-47830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Да*              </w:t>
            </w:r>
            <w:sdt>
              <w:sdtPr>
                <w:rPr>
                  <w:rFonts w:ascii="Arial" w:hAnsi="Arial" w:cs="Arial"/>
                </w:rPr>
                <w:id w:val="-3204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619" w:rsidRPr="002250BC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00714619" w:rsidRPr="002250BC">
              <w:rPr>
                <w:rFonts w:ascii="Arial" w:hAnsi="Arial" w:cs="Arial"/>
              </w:rPr>
              <w:t xml:space="preserve"> Не</w:t>
            </w:r>
          </w:p>
        </w:tc>
      </w:tr>
      <w:tr w:rsidR="00714619" w:rsidRPr="002250BC" w14:paraId="609909A4" w14:textId="77777777" w:rsidTr="00714619">
        <w:trPr>
          <w:tblCellSpacing w:w="28" w:type="dxa"/>
        </w:trPr>
        <w:tc>
          <w:tcPr>
            <w:tcW w:w="4878" w:type="dxa"/>
            <w:vAlign w:val="center"/>
          </w:tcPr>
          <w:p w14:paraId="0CCAF6B8" w14:textId="29B31379" w:rsidR="00714619" w:rsidRPr="002250BC" w:rsidRDefault="00714619" w:rsidP="0071461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*Доколку одговорот е Да Ве молиме да ја наведете сумата и видот на приходот: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A7B1" w14:textId="534AD537" w:rsidR="00714619" w:rsidRPr="002250BC" w:rsidRDefault="00714619" w:rsidP="00714619">
            <w:pPr>
              <w:jc w:val="center"/>
              <w:rPr>
                <w:rFonts w:ascii="Segoe UI Symbol" w:hAnsi="Segoe UI Symbol" w:cs="Segoe UI Symbol"/>
              </w:rPr>
            </w:pPr>
          </w:p>
        </w:tc>
      </w:tr>
    </w:tbl>
    <w:p w14:paraId="275660ED" w14:textId="55FEE2DF" w:rsidR="00FE7BA1" w:rsidRPr="002250BC" w:rsidRDefault="00FE7BA1" w:rsidP="00714619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9. УЧЕСТВО ВО ПРОЕКТОТ</w:t>
      </w:r>
    </w:p>
    <w:p w14:paraId="37D13698" w14:textId="22321BE1" w:rsidR="00FE7BA1" w:rsidRPr="002250BC" w:rsidRDefault="00FE7BA1" w:rsidP="00FE7BA1">
      <w:pPr>
        <w:rPr>
          <w:rFonts w:ascii="Arial" w:hAnsi="Arial" w:cs="Arial"/>
        </w:rPr>
      </w:pPr>
      <w:r w:rsidRPr="002250BC">
        <w:rPr>
          <w:rFonts w:ascii="Arial" w:hAnsi="Arial" w:cs="Arial"/>
          <w:b/>
          <w:bCs/>
        </w:rPr>
        <w:t>Колку од сопствениците на станови имаат интерес да учествуваат во проектот:</w:t>
      </w:r>
      <w:r w:rsidRPr="002250BC">
        <w:rPr>
          <w:rFonts w:ascii="Arial" w:hAnsi="Arial" w:cs="Arial"/>
        </w:rPr>
        <w:br/>
        <w:t>(</w:t>
      </w:r>
      <w:r w:rsidR="00282353" w:rsidRPr="002250BC">
        <w:rPr>
          <w:rFonts w:ascii="Arial" w:hAnsi="Arial" w:cs="Arial"/>
        </w:rPr>
        <w:t>з</w:t>
      </w:r>
      <w:r w:rsidRPr="002250BC">
        <w:rPr>
          <w:rFonts w:ascii="Arial" w:hAnsi="Arial" w:cs="Arial"/>
        </w:rPr>
        <w:t xml:space="preserve">а </w:t>
      </w:r>
      <w:r w:rsidR="00282353" w:rsidRPr="002250BC">
        <w:rPr>
          <w:rFonts w:ascii="Arial" w:hAnsi="Arial" w:cs="Arial"/>
        </w:rPr>
        <w:t>станбени</w:t>
      </w:r>
      <w:r w:rsidRPr="002250BC">
        <w:rPr>
          <w:rFonts w:ascii="Arial" w:hAnsi="Arial" w:cs="Arial"/>
        </w:rPr>
        <w:t xml:space="preserve"> згради - да земат заем за подобрување на енергетската ефикасност)</w:t>
      </w:r>
    </w:p>
    <w:p w14:paraId="70283E88" w14:textId="47D33994" w:rsidR="00FE7BA1" w:rsidRPr="002250BC" w:rsidRDefault="00FE7BA1" w:rsidP="00FE7BA1">
      <w:pPr>
        <w:rPr>
          <w:rFonts w:ascii="Arial" w:hAnsi="Arial" w:cs="Arial"/>
        </w:rPr>
      </w:pPr>
      <w:r w:rsidRPr="002250BC">
        <w:rPr>
          <w:rFonts w:ascii="Arial" w:hAnsi="Arial" w:cs="Arial"/>
        </w:rPr>
        <w:t xml:space="preserve">Број на заинтересирани сопственици: </w:t>
      </w:r>
      <w:r w:rsidR="005E47A0" w:rsidRPr="002250BC">
        <w:rPr>
          <w:rFonts w:ascii="Arial" w:hAnsi="Arial" w:cs="Arial"/>
        </w:rPr>
        <w:t xml:space="preserve">________ </w:t>
      </w:r>
      <w:r w:rsidRPr="002250BC">
        <w:rPr>
          <w:rFonts w:ascii="Arial" w:hAnsi="Arial" w:cs="Arial"/>
        </w:rPr>
        <w:t>од вкупно</w:t>
      </w:r>
      <w:r w:rsidR="005E47A0" w:rsidRPr="002250BC">
        <w:rPr>
          <w:rFonts w:ascii="Arial" w:hAnsi="Arial" w:cs="Arial"/>
        </w:rPr>
        <w:t xml:space="preserve"> ________ </w:t>
      </w:r>
      <w:r w:rsidRPr="002250BC">
        <w:rPr>
          <w:rFonts w:ascii="Arial" w:hAnsi="Arial" w:cs="Arial"/>
        </w:rPr>
        <w:t>станови</w:t>
      </w:r>
    </w:p>
    <w:p w14:paraId="6F403D7D" w14:textId="77777777" w:rsidR="00FE7BA1" w:rsidRPr="002250BC" w:rsidRDefault="00FE7BA1" w:rsidP="00E13F76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10. ИЗЈАВИ И СОГЛАСНОСТИ</w:t>
      </w:r>
    </w:p>
    <w:p w14:paraId="0E83DD59" w14:textId="79F927BD" w:rsidR="00FE7BA1" w:rsidRPr="002250BC" w:rsidRDefault="00000000" w:rsidP="00E13F76">
      <w:pPr>
        <w:ind w:left="567"/>
        <w:rPr>
          <w:rFonts w:ascii="Arial" w:hAnsi="Arial" w:cs="Arial"/>
        </w:rPr>
      </w:pPr>
      <w:sdt>
        <w:sdtPr>
          <w:rPr>
            <w:rFonts w:ascii="Segoe UI Symbol" w:hAnsi="Segoe UI Symbol" w:cs="Segoe UI Symbol"/>
          </w:rPr>
          <w:id w:val="1459919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4FC1" w:rsidRPr="002250BC">
            <w:rPr>
              <w:rFonts w:ascii="MS Gothic" w:eastAsia="MS Gothic" w:hAnsi="MS Gothic" w:cs="Segoe UI Symbol"/>
            </w:rPr>
            <w:t>☐</w:t>
          </w:r>
        </w:sdtContent>
      </w:sdt>
      <w:r w:rsidR="00FE7BA1" w:rsidRPr="002250BC">
        <w:rPr>
          <w:rFonts w:ascii="Arial" w:hAnsi="Arial" w:cs="Arial"/>
        </w:rPr>
        <w:t xml:space="preserve"> Изјавувам дека сите податоци се точни и веродостојни</w:t>
      </w:r>
      <w:r w:rsidR="00FE7BA1" w:rsidRPr="002250BC">
        <w:rPr>
          <w:rFonts w:ascii="Arial" w:hAnsi="Arial" w:cs="Arial"/>
        </w:rPr>
        <w:br/>
      </w:r>
      <w:sdt>
        <w:sdtPr>
          <w:rPr>
            <w:rFonts w:ascii="Segoe UI Symbol" w:hAnsi="Segoe UI Symbol" w:cs="Segoe UI Symbol"/>
          </w:rPr>
          <w:id w:val="159575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76" w:rsidRPr="002250BC">
            <w:rPr>
              <w:rFonts w:ascii="MS Gothic" w:eastAsia="MS Gothic" w:hAnsi="MS Gothic" w:cs="Segoe UI Symbol"/>
            </w:rPr>
            <w:t>☐</w:t>
          </w:r>
        </w:sdtContent>
      </w:sdt>
      <w:r w:rsidR="00FE7BA1" w:rsidRPr="002250BC">
        <w:rPr>
          <w:rFonts w:ascii="Arial" w:hAnsi="Arial" w:cs="Arial"/>
        </w:rPr>
        <w:t xml:space="preserve"> Сакам да бидам информиран/а за програми за енергетска ефикасност</w:t>
      </w:r>
      <w:r w:rsidR="00FE7BA1" w:rsidRPr="002250BC">
        <w:rPr>
          <w:rFonts w:ascii="Arial" w:hAnsi="Arial" w:cs="Arial"/>
        </w:rPr>
        <w:br/>
      </w:r>
      <w:sdt>
        <w:sdtPr>
          <w:rPr>
            <w:rFonts w:ascii="Segoe UI Symbol" w:hAnsi="Segoe UI Symbol" w:cs="Segoe UI Symbol"/>
          </w:rPr>
          <w:id w:val="1712461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76" w:rsidRPr="002250BC">
            <w:rPr>
              <w:rFonts w:ascii="MS Gothic" w:eastAsia="MS Gothic" w:hAnsi="MS Gothic" w:cs="Segoe UI Symbol"/>
            </w:rPr>
            <w:t>☐</w:t>
          </w:r>
        </w:sdtContent>
      </w:sdt>
      <w:r w:rsidR="00FE7BA1" w:rsidRPr="002250BC">
        <w:rPr>
          <w:rFonts w:ascii="Arial" w:hAnsi="Arial" w:cs="Arial"/>
        </w:rPr>
        <w:t xml:space="preserve"> Се согласувам со техничка посета на објектот</w:t>
      </w:r>
      <w:r w:rsidR="00FE7BA1" w:rsidRPr="002250BC">
        <w:rPr>
          <w:rFonts w:ascii="Arial" w:hAnsi="Arial" w:cs="Arial"/>
        </w:rPr>
        <w:br/>
      </w:r>
      <w:sdt>
        <w:sdtPr>
          <w:rPr>
            <w:rFonts w:ascii="Segoe UI Symbol" w:hAnsi="Segoe UI Symbol" w:cs="Segoe UI Symbol"/>
          </w:rPr>
          <w:id w:val="1953902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76" w:rsidRPr="002250BC">
            <w:rPr>
              <w:rFonts w:ascii="MS Gothic" w:eastAsia="MS Gothic" w:hAnsi="MS Gothic" w:cs="Segoe UI Symbol"/>
            </w:rPr>
            <w:t>☐</w:t>
          </w:r>
        </w:sdtContent>
      </w:sdt>
      <w:r w:rsidR="00FE7BA1" w:rsidRPr="002250BC">
        <w:rPr>
          <w:rFonts w:ascii="Arial" w:hAnsi="Arial" w:cs="Arial"/>
        </w:rPr>
        <w:t xml:space="preserve"> Се согласувам со обработка на личните податоци согласно GDPR</w:t>
      </w:r>
      <w:r w:rsidR="00FE7BA1" w:rsidRPr="002250BC">
        <w:rPr>
          <w:rFonts w:ascii="Arial" w:hAnsi="Arial" w:cs="Arial"/>
        </w:rPr>
        <w:br/>
      </w:r>
      <w:sdt>
        <w:sdtPr>
          <w:rPr>
            <w:rFonts w:ascii="Segoe UI Symbol" w:hAnsi="Segoe UI Symbol" w:cs="Segoe UI Symbol"/>
          </w:rPr>
          <w:id w:val="-1450621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76" w:rsidRPr="002250BC">
            <w:rPr>
              <w:rFonts w:ascii="MS Gothic" w:eastAsia="MS Gothic" w:hAnsi="MS Gothic" w:cs="Segoe UI Symbol"/>
            </w:rPr>
            <w:t>☐</w:t>
          </w:r>
        </w:sdtContent>
      </w:sdt>
      <w:r w:rsidR="00FE7BA1" w:rsidRPr="002250BC">
        <w:rPr>
          <w:rFonts w:ascii="Arial" w:hAnsi="Arial" w:cs="Arial"/>
        </w:rPr>
        <w:t xml:space="preserve"> Сакам да примам информации за идни проекти и програми</w:t>
      </w:r>
    </w:p>
    <w:p w14:paraId="0E72451A" w14:textId="77777777" w:rsidR="002A354B" w:rsidRPr="002250BC" w:rsidRDefault="002A354B">
      <w:pPr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br w:type="page"/>
      </w:r>
    </w:p>
    <w:p w14:paraId="74A5957D" w14:textId="78F07B74" w:rsidR="00FE7BA1" w:rsidRPr="002250BC" w:rsidRDefault="00FE7BA1" w:rsidP="00E13F76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lastRenderedPageBreak/>
        <w:t>11. ЛИСТА НА СОПСТВЕНИЦИ (</w:t>
      </w:r>
      <w:r w:rsidR="00282353" w:rsidRPr="002250BC">
        <w:rPr>
          <w:rFonts w:ascii="Arial" w:hAnsi="Arial" w:cs="Arial"/>
          <w:b/>
          <w:bCs/>
        </w:rPr>
        <w:t>з</w:t>
      </w:r>
      <w:r w:rsidRPr="002250BC">
        <w:rPr>
          <w:rFonts w:ascii="Arial" w:hAnsi="Arial" w:cs="Arial"/>
          <w:b/>
          <w:bCs/>
        </w:rPr>
        <w:t xml:space="preserve">а </w:t>
      </w:r>
      <w:r w:rsidR="00282353" w:rsidRPr="002250BC">
        <w:rPr>
          <w:rFonts w:ascii="Arial" w:hAnsi="Arial" w:cs="Arial"/>
          <w:b/>
          <w:bCs/>
        </w:rPr>
        <w:t xml:space="preserve">станбени </w:t>
      </w:r>
      <w:r w:rsidRPr="002250BC">
        <w:rPr>
          <w:rFonts w:ascii="Arial" w:hAnsi="Arial" w:cs="Arial"/>
          <w:b/>
          <w:bCs/>
        </w:rPr>
        <w:t>згради)</w:t>
      </w:r>
    </w:p>
    <w:p w14:paraId="2A4981B7" w14:textId="77777777" w:rsidR="005E47A0" w:rsidRPr="002250BC" w:rsidRDefault="005E47A0" w:rsidP="00E13F76">
      <w:pPr>
        <w:spacing w:before="240" w:after="0"/>
        <w:rPr>
          <w:rFonts w:ascii="Arial" w:hAnsi="Arial" w:cs="Arial"/>
          <w:b/>
          <w:bCs/>
        </w:rPr>
      </w:pPr>
    </w:p>
    <w:tbl>
      <w:tblPr>
        <w:tblStyle w:val="GridTable1Light-Accent3"/>
        <w:tblW w:w="8946" w:type="dxa"/>
        <w:tblLook w:val="04A0" w:firstRow="1" w:lastRow="0" w:firstColumn="1" w:lastColumn="0" w:noHBand="0" w:noVBand="1"/>
      </w:tblPr>
      <w:tblGrid>
        <w:gridCol w:w="631"/>
        <w:gridCol w:w="3128"/>
        <w:gridCol w:w="865"/>
        <w:gridCol w:w="2784"/>
        <w:gridCol w:w="1538"/>
      </w:tblGrid>
      <w:tr w:rsidR="00FE7BA1" w:rsidRPr="002250BC" w14:paraId="47D0A7CD" w14:textId="77777777" w:rsidTr="008E30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64CAEF" w14:textId="77777777" w:rsidR="00FE7BA1" w:rsidRPr="002250BC" w:rsidRDefault="00FE7BA1" w:rsidP="008E3093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Р.бр.</w:t>
            </w:r>
          </w:p>
        </w:tc>
        <w:tc>
          <w:tcPr>
            <w:tcW w:w="3128" w:type="dxa"/>
            <w:vAlign w:val="center"/>
            <w:hideMark/>
          </w:tcPr>
          <w:p w14:paraId="28C9E34E" w14:textId="77777777" w:rsidR="00FE7BA1" w:rsidRPr="002250BC" w:rsidRDefault="00FE7BA1" w:rsidP="008E30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Име и презиме</w:t>
            </w:r>
          </w:p>
        </w:tc>
        <w:tc>
          <w:tcPr>
            <w:tcW w:w="865" w:type="dxa"/>
            <w:vAlign w:val="center"/>
            <w:hideMark/>
          </w:tcPr>
          <w:p w14:paraId="6421EED1" w14:textId="36282930" w:rsidR="00FE7BA1" w:rsidRPr="002250BC" w:rsidRDefault="00FE7BA1" w:rsidP="008E30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Бр</w:t>
            </w:r>
            <w:r w:rsidR="00E13F76" w:rsidRPr="002250BC">
              <w:rPr>
                <w:rFonts w:ascii="Arial" w:hAnsi="Arial" w:cs="Arial"/>
                <w:sz w:val="18"/>
                <w:szCs w:val="18"/>
              </w:rPr>
              <w:t>.</w:t>
            </w:r>
            <w:r w:rsidRPr="002250BC">
              <w:rPr>
                <w:rFonts w:ascii="Arial" w:hAnsi="Arial" w:cs="Arial"/>
                <w:sz w:val="18"/>
                <w:szCs w:val="18"/>
              </w:rPr>
              <w:t xml:space="preserve"> на стан</w:t>
            </w:r>
          </w:p>
        </w:tc>
        <w:tc>
          <w:tcPr>
            <w:tcW w:w="2784" w:type="dxa"/>
            <w:vAlign w:val="center"/>
            <w:hideMark/>
          </w:tcPr>
          <w:p w14:paraId="04D3ACB5" w14:textId="77777777" w:rsidR="00FE7BA1" w:rsidRPr="002250BC" w:rsidRDefault="00FE7BA1" w:rsidP="008E30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Контакт телефон/e-mail</w:t>
            </w:r>
          </w:p>
        </w:tc>
        <w:tc>
          <w:tcPr>
            <w:tcW w:w="1538" w:type="dxa"/>
            <w:vAlign w:val="center"/>
            <w:hideMark/>
          </w:tcPr>
          <w:p w14:paraId="47955AFE" w14:textId="77777777" w:rsidR="00FE7BA1" w:rsidRPr="002250BC" w:rsidRDefault="00FE7BA1" w:rsidP="008E30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Потпис</w:t>
            </w:r>
          </w:p>
        </w:tc>
      </w:tr>
      <w:tr w:rsidR="00FE7BA1" w:rsidRPr="002250BC" w14:paraId="65BFEF2C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AC24209" w14:textId="77777777" w:rsidR="00FE7BA1" w:rsidRPr="002250BC" w:rsidRDefault="00FE7BA1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1.</w:t>
            </w:r>
          </w:p>
        </w:tc>
        <w:tc>
          <w:tcPr>
            <w:tcW w:w="3128" w:type="dxa"/>
            <w:vAlign w:val="center"/>
          </w:tcPr>
          <w:p w14:paraId="796C0F95" w14:textId="671DF642" w:rsidR="00FE7BA1" w:rsidRPr="002250BC" w:rsidRDefault="00FE7BA1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419ECFCC" w14:textId="39C8CAEF" w:rsidR="00FE7BA1" w:rsidRPr="002250BC" w:rsidRDefault="00FE7BA1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0496AAF1" w14:textId="3DF6A29A" w:rsidR="00FE7BA1" w:rsidRPr="002250BC" w:rsidRDefault="00FE7BA1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23288D42" w14:textId="77777777" w:rsidR="00FE7BA1" w:rsidRPr="002250BC" w:rsidRDefault="00FE7BA1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506C62E7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474ECB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2.</w:t>
            </w:r>
          </w:p>
        </w:tc>
        <w:tc>
          <w:tcPr>
            <w:tcW w:w="3128" w:type="dxa"/>
            <w:vAlign w:val="center"/>
          </w:tcPr>
          <w:p w14:paraId="3DA67320" w14:textId="61A49E4B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359B6100" w14:textId="745E530A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24E516B1" w14:textId="037D2E1A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03A4480A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3668BE0B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1B0564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3.</w:t>
            </w:r>
          </w:p>
        </w:tc>
        <w:tc>
          <w:tcPr>
            <w:tcW w:w="3128" w:type="dxa"/>
            <w:vAlign w:val="center"/>
          </w:tcPr>
          <w:p w14:paraId="4CAAC67D" w14:textId="6168608E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4E8D783C" w14:textId="1B99413C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244A72EF" w14:textId="0359803C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57280C32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4EFB513E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4F8AB4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4.</w:t>
            </w:r>
          </w:p>
        </w:tc>
        <w:tc>
          <w:tcPr>
            <w:tcW w:w="3128" w:type="dxa"/>
            <w:vAlign w:val="center"/>
          </w:tcPr>
          <w:p w14:paraId="65890C02" w14:textId="2ACBE485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559E82DD" w14:textId="31DA9D28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3D0F45D5" w14:textId="7C4D058B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0DF6C54A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7B745F73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A689B8E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5.</w:t>
            </w:r>
          </w:p>
        </w:tc>
        <w:tc>
          <w:tcPr>
            <w:tcW w:w="3128" w:type="dxa"/>
            <w:vAlign w:val="center"/>
          </w:tcPr>
          <w:p w14:paraId="3A245CDF" w14:textId="340D030C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200B9907" w14:textId="0DBA02E0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77FA55FD" w14:textId="6B0A85C0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59C1D0CE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09018ED6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7EBF35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6.</w:t>
            </w:r>
          </w:p>
        </w:tc>
        <w:tc>
          <w:tcPr>
            <w:tcW w:w="3128" w:type="dxa"/>
            <w:vAlign w:val="center"/>
          </w:tcPr>
          <w:p w14:paraId="2B7A149E" w14:textId="7FE81149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0575CC5E" w14:textId="523CC1EA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132DD2E5" w14:textId="723ABB9F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60005D20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218EC4BF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D16509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7.</w:t>
            </w:r>
          </w:p>
        </w:tc>
        <w:tc>
          <w:tcPr>
            <w:tcW w:w="3128" w:type="dxa"/>
            <w:vAlign w:val="center"/>
          </w:tcPr>
          <w:p w14:paraId="4B1DD413" w14:textId="5F416463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525DB385" w14:textId="6F5D0979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6FBCCE41" w14:textId="04EC1136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394184C1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3495D785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D1E84B0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8.</w:t>
            </w:r>
          </w:p>
        </w:tc>
        <w:tc>
          <w:tcPr>
            <w:tcW w:w="3128" w:type="dxa"/>
            <w:vAlign w:val="center"/>
          </w:tcPr>
          <w:p w14:paraId="16D541B6" w14:textId="205C83AF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0E469AA4" w14:textId="3DC742DA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45A74FE8" w14:textId="6AB50680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3EB15850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62E53E91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79D6B7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9.</w:t>
            </w:r>
          </w:p>
        </w:tc>
        <w:tc>
          <w:tcPr>
            <w:tcW w:w="3128" w:type="dxa"/>
            <w:vAlign w:val="center"/>
          </w:tcPr>
          <w:p w14:paraId="242F1CAC" w14:textId="28212B59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3E6BC56E" w14:textId="3202952A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4781E9B9" w14:textId="183485ED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5DF03319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13F76" w:rsidRPr="002250BC" w14:paraId="47E5E577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9E1D84" w14:textId="77777777" w:rsidR="00E13F76" w:rsidRPr="002250BC" w:rsidRDefault="00E13F76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10.</w:t>
            </w:r>
          </w:p>
        </w:tc>
        <w:tc>
          <w:tcPr>
            <w:tcW w:w="3128" w:type="dxa"/>
            <w:vAlign w:val="center"/>
          </w:tcPr>
          <w:p w14:paraId="3FDF0674" w14:textId="76C649B3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6A075E24" w14:textId="6A2A6089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37B3684A" w14:textId="1B88CCED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78B4B738" w14:textId="77777777" w:rsidR="00E13F76" w:rsidRPr="002250BC" w:rsidRDefault="00E13F76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E47A0" w:rsidRPr="002250BC" w14:paraId="4EAF6409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719C3AF" w14:textId="2D7FBB43" w:rsidR="005E47A0" w:rsidRPr="002250BC" w:rsidRDefault="005E47A0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11.</w:t>
            </w:r>
          </w:p>
        </w:tc>
        <w:tc>
          <w:tcPr>
            <w:tcW w:w="3128" w:type="dxa"/>
            <w:vAlign w:val="center"/>
          </w:tcPr>
          <w:p w14:paraId="5274CD1E" w14:textId="77777777" w:rsidR="005E47A0" w:rsidRPr="002250BC" w:rsidRDefault="005E47A0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65EDC8BE" w14:textId="77777777" w:rsidR="005E47A0" w:rsidRPr="002250BC" w:rsidRDefault="005E47A0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6E3B20D9" w14:textId="77777777" w:rsidR="005E47A0" w:rsidRPr="002250BC" w:rsidRDefault="005E47A0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6D682063" w14:textId="77777777" w:rsidR="005E47A0" w:rsidRPr="002250BC" w:rsidRDefault="005E47A0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E47A0" w:rsidRPr="002250BC" w14:paraId="0B7DDEB1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1A34180" w14:textId="6762642F" w:rsidR="005E47A0" w:rsidRPr="002250BC" w:rsidRDefault="005E47A0" w:rsidP="008E3093">
            <w:pPr>
              <w:jc w:val="center"/>
              <w:rPr>
                <w:rFonts w:ascii="Arial" w:hAnsi="Arial" w:cs="Arial"/>
              </w:rPr>
            </w:pPr>
            <w:r w:rsidRPr="002250BC">
              <w:rPr>
                <w:rFonts w:ascii="Arial" w:hAnsi="Arial" w:cs="Arial"/>
              </w:rPr>
              <w:t>12.</w:t>
            </w:r>
          </w:p>
        </w:tc>
        <w:tc>
          <w:tcPr>
            <w:tcW w:w="3128" w:type="dxa"/>
            <w:vAlign w:val="center"/>
          </w:tcPr>
          <w:p w14:paraId="2F1494A2" w14:textId="77777777" w:rsidR="005E47A0" w:rsidRPr="002250BC" w:rsidRDefault="005E47A0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4396E01F" w14:textId="77777777" w:rsidR="005E47A0" w:rsidRPr="002250BC" w:rsidRDefault="005E47A0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0E20D3DD" w14:textId="77777777" w:rsidR="005E47A0" w:rsidRPr="002250BC" w:rsidRDefault="005E47A0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1C6C8D85" w14:textId="77777777" w:rsidR="005E47A0" w:rsidRPr="002250BC" w:rsidRDefault="005E47A0" w:rsidP="008E30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D44ABAD" w14:textId="77777777" w:rsidR="00E13F76" w:rsidRPr="002250BC" w:rsidRDefault="00E13F76" w:rsidP="00FE7BA1">
      <w:pPr>
        <w:rPr>
          <w:rFonts w:ascii="Arial" w:hAnsi="Arial" w:cs="Arial"/>
          <w:i/>
          <w:iCs/>
        </w:rPr>
      </w:pPr>
    </w:p>
    <w:p w14:paraId="3177E7F2" w14:textId="5B087482" w:rsidR="005E47A0" w:rsidRPr="002250BC" w:rsidRDefault="00FE7BA1" w:rsidP="00FE7BA1">
      <w:pPr>
        <w:rPr>
          <w:rFonts w:ascii="Arial" w:hAnsi="Arial" w:cs="Arial"/>
          <w:i/>
          <w:iCs/>
        </w:rPr>
      </w:pPr>
      <w:r w:rsidRPr="002250BC">
        <w:rPr>
          <w:rFonts w:ascii="Arial" w:hAnsi="Arial" w:cs="Arial"/>
          <w:i/>
          <w:iCs/>
        </w:rPr>
        <w:t>Доколку е потребно, додајте дополнителни листи</w:t>
      </w:r>
    </w:p>
    <w:p w14:paraId="127B621B" w14:textId="77777777" w:rsidR="005E47A0" w:rsidRPr="002250BC" w:rsidRDefault="005E47A0">
      <w:pPr>
        <w:rPr>
          <w:rFonts w:ascii="Arial" w:hAnsi="Arial" w:cs="Arial"/>
          <w:i/>
          <w:iCs/>
        </w:rPr>
      </w:pPr>
      <w:r w:rsidRPr="002250BC">
        <w:rPr>
          <w:rFonts w:ascii="Arial" w:hAnsi="Arial" w:cs="Arial"/>
          <w:i/>
          <w:iCs/>
        </w:rPr>
        <w:br w:type="page"/>
      </w:r>
    </w:p>
    <w:p w14:paraId="05CD8D23" w14:textId="600A0C93" w:rsidR="00FE7BA1" w:rsidRPr="002250BC" w:rsidRDefault="00FE7BA1" w:rsidP="00E13F76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lastRenderedPageBreak/>
        <w:t>12. ПОТВРДА И ПОТПИС</w:t>
      </w:r>
    </w:p>
    <w:tbl>
      <w:tblPr>
        <w:tblStyle w:val="TableGrid"/>
        <w:tblW w:w="0" w:type="auto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977"/>
        <w:gridCol w:w="6044"/>
      </w:tblGrid>
      <w:tr w:rsidR="00E13F76" w:rsidRPr="002250BC" w14:paraId="1CBD4BFA" w14:textId="77777777" w:rsidTr="00E13F76">
        <w:trPr>
          <w:tblCellSpacing w:w="28" w:type="dxa"/>
        </w:trPr>
        <w:tc>
          <w:tcPr>
            <w:tcW w:w="2893" w:type="dxa"/>
            <w:vAlign w:val="center"/>
          </w:tcPr>
          <w:p w14:paraId="4A0B9DDB" w14:textId="7A957C83" w:rsidR="00E13F76" w:rsidRPr="002250BC" w:rsidRDefault="00E13F76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>Место и датум: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BF43" w14:textId="2C561B95" w:rsidR="00E13F76" w:rsidRPr="002250BC" w:rsidRDefault="00E13F76" w:rsidP="00705370">
            <w:pPr>
              <w:rPr>
                <w:rFonts w:ascii="Arial" w:hAnsi="Arial" w:cs="Arial"/>
              </w:rPr>
            </w:pPr>
          </w:p>
        </w:tc>
      </w:tr>
      <w:tr w:rsidR="00E13F76" w:rsidRPr="002250BC" w14:paraId="6B799C79" w14:textId="77777777" w:rsidTr="00E13F76">
        <w:trPr>
          <w:tblCellSpacing w:w="28" w:type="dxa"/>
        </w:trPr>
        <w:tc>
          <w:tcPr>
            <w:tcW w:w="2893" w:type="dxa"/>
            <w:vAlign w:val="center"/>
          </w:tcPr>
          <w:p w14:paraId="2518791C" w14:textId="34B22FE1" w:rsidR="00E13F76" w:rsidRPr="002250BC" w:rsidRDefault="00E13F76" w:rsidP="0070537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50BC">
              <w:rPr>
                <w:rFonts w:ascii="Arial" w:hAnsi="Arial" w:cs="Arial"/>
                <w:sz w:val="20"/>
                <w:szCs w:val="20"/>
              </w:rPr>
              <w:t xml:space="preserve">Потпис на апликантот </w:t>
            </w:r>
            <w:r w:rsidRPr="002250BC">
              <w:rPr>
                <w:rFonts w:ascii="Arial" w:hAnsi="Arial" w:cs="Arial"/>
                <w:sz w:val="20"/>
                <w:szCs w:val="20"/>
              </w:rPr>
              <w:br/>
              <w:t>и печат (доколку е применливо):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48D5" w14:textId="77777777" w:rsidR="00E13F76" w:rsidRPr="002250BC" w:rsidRDefault="00E13F76" w:rsidP="00705370">
            <w:pPr>
              <w:jc w:val="center"/>
              <w:rPr>
                <w:rFonts w:ascii="Arial" w:hAnsi="Arial" w:cs="Arial"/>
              </w:rPr>
            </w:pPr>
          </w:p>
          <w:p w14:paraId="51A0C31E" w14:textId="77777777" w:rsidR="00E13F76" w:rsidRPr="002250BC" w:rsidRDefault="00E13F76" w:rsidP="00705370">
            <w:pPr>
              <w:jc w:val="center"/>
              <w:rPr>
                <w:rFonts w:ascii="Arial" w:hAnsi="Arial" w:cs="Arial"/>
              </w:rPr>
            </w:pPr>
          </w:p>
          <w:p w14:paraId="48517059" w14:textId="77777777" w:rsidR="00E13F76" w:rsidRPr="002250BC" w:rsidRDefault="00E13F76" w:rsidP="00705370">
            <w:pPr>
              <w:jc w:val="center"/>
              <w:rPr>
                <w:rFonts w:ascii="Arial" w:hAnsi="Arial" w:cs="Arial"/>
              </w:rPr>
            </w:pPr>
          </w:p>
          <w:p w14:paraId="36EADEFF" w14:textId="3D417202" w:rsidR="00E13F76" w:rsidRPr="002250BC" w:rsidRDefault="00E13F76" w:rsidP="0070537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CCE06B3" w14:textId="1F278030" w:rsidR="00FE7BA1" w:rsidRPr="002250BC" w:rsidRDefault="000B6229" w:rsidP="00E13F76">
      <w:pPr>
        <w:spacing w:before="240" w:after="0"/>
        <w:rPr>
          <w:rFonts w:ascii="Arial" w:hAnsi="Arial" w:cs="Arial"/>
          <w:b/>
          <w:bCs/>
        </w:rPr>
      </w:pPr>
      <w:r w:rsidRPr="002250BC">
        <w:rPr>
          <w:rFonts w:ascii="Arial" w:hAnsi="Arial" w:cs="Arial"/>
          <w:b/>
          <w:bCs/>
        </w:rPr>
        <w:t>ДОПОЛНИТЕЛНИ ИНФОРМАЦИИ/</w:t>
      </w:r>
      <w:r w:rsidR="00FE7BA1" w:rsidRPr="002250BC">
        <w:rPr>
          <w:rFonts w:ascii="Arial" w:hAnsi="Arial" w:cs="Arial"/>
          <w:b/>
          <w:bCs/>
        </w:rPr>
        <w:t>ИНСТРУКЦИИ:</w:t>
      </w:r>
    </w:p>
    <w:p w14:paraId="2BA4271A" w14:textId="2A3FAEAB" w:rsidR="00FE7BA1" w:rsidRPr="002250BC" w:rsidRDefault="00FE7BA1" w:rsidP="00E13F76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2250BC">
        <w:rPr>
          <w:rFonts w:ascii="Arial" w:hAnsi="Arial" w:cs="Arial"/>
        </w:rPr>
        <w:t xml:space="preserve">За </w:t>
      </w:r>
      <w:r w:rsidR="00282353" w:rsidRPr="002250BC">
        <w:rPr>
          <w:rFonts w:ascii="Arial" w:hAnsi="Arial" w:cs="Arial"/>
        </w:rPr>
        <w:t>станбени</w:t>
      </w:r>
      <w:r w:rsidRPr="002250BC">
        <w:rPr>
          <w:rFonts w:ascii="Arial" w:hAnsi="Arial" w:cs="Arial"/>
        </w:rPr>
        <w:t xml:space="preserve"> згради, задолжително е да се обезбеди согласност од најмалку 51% од сопствениците</w:t>
      </w:r>
      <w:r w:rsidR="004B0544">
        <w:rPr>
          <w:rFonts w:ascii="Arial" w:hAnsi="Arial" w:cs="Arial"/>
        </w:rPr>
        <w:t>.</w:t>
      </w:r>
    </w:p>
    <w:p w14:paraId="537CD933" w14:textId="681C98F4" w:rsidR="00FE7BA1" w:rsidRPr="002250BC" w:rsidRDefault="00FE7BA1" w:rsidP="00E13F76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2250BC">
        <w:rPr>
          <w:rFonts w:ascii="Arial" w:hAnsi="Arial" w:cs="Arial"/>
        </w:rPr>
        <w:t xml:space="preserve">Приложете ги потребните документи (имотен лист, договор за </w:t>
      </w:r>
      <w:r w:rsidR="005E6E28" w:rsidRPr="002250BC">
        <w:rPr>
          <w:rFonts w:ascii="Arial" w:hAnsi="Arial" w:cs="Arial"/>
        </w:rPr>
        <w:t>управување</w:t>
      </w:r>
      <w:r w:rsidRPr="002250BC">
        <w:rPr>
          <w:rFonts w:ascii="Arial" w:hAnsi="Arial" w:cs="Arial"/>
        </w:rPr>
        <w:t>, итн.)</w:t>
      </w:r>
      <w:r w:rsidR="004B0544">
        <w:rPr>
          <w:rFonts w:ascii="Arial" w:hAnsi="Arial" w:cs="Arial"/>
        </w:rPr>
        <w:t>.</w:t>
      </w:r>
    </w:p>
    <w:p w14:paraId="77A561AD" w14:textId="748D4D20" w:rsidR="00FE7BA1" w:rsidRPr="002250BC" w:rsidRDefault="00FE7BA1" w:rsidP="00E13F76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2250BC">
        <w:rPr>
          <w:rFonts w:ascii="Arial" w:hAnsi="Arial" w:cs="Arial"/>
        </w:rPr>
        <w:t>Формуларот може да се испрати електронски</w:t>
      </w:r>
      <w:r w:rsidR="005761EA">
        <w:rPr>
          <w:rFonts w:ascii="Arial" w:hAnsi="Arial" w:cs="Arial"/>
        </w:rPr>
        <w:t xml:space="preserve"> на </w:t>
      </w:r>
      <w:r w:rsidR="005761EA" w:rsidRPr="007F0A2B">
        <w:rPr>
          <w:rFonts w:ascii="Arial" w:hAnsi="Arial" w:cs="Arial"/>
          <w:lang w:val="en-US"/>
        </w:rPr>
        <w:t>info@osshabitat.mk</w:t>
      </w:r>
      <w:r w:rsidRPr="002250BC">
        <w:rPr>
          <w:rFonts w:ascii="Arial" w:hAnsi="Arial" w:cs="Arial"/>
        </w:rPr>
        <w:t xml:space="preserve"> или да се достави во најблиската </w:t>
      </w:r>
      <w:r w:rsidR="007B22AB" w:rsidRPr="002250BC">
        <w:rPr>
          <w:rFonts w:ascii="Arial" w:hAnsi="Arial" w:cs="Arial"/>
        </w:rPr>
        <w:t xml:space="preserve">информативна точка </w:t>
      </w:r>
      <w:r w:rsidRPr="002250BC">
        <w:rPr>
          <w:rFonts w:ascii="Arial" w:hAnsi="Arial" w:cs="Arial"/>
        </w:rPr>
        <w:t xml:space="preserve">OSS </w:t>
      </w:r>
      <w:r w:rsidR="007C6CF6" w:rsidRPr="002250BC">
        <w:rPr>
          <w:rFonts w:ascii="Arial" w:hAnsi="Arial" w:cs="Arial"/>
        </w:rPr>
        <w:t>HABITAT</w:t>
      </w:r>
      <w:r w:rsidR="004B0544">
        <w:rPr>
          <w:rFonts w:ascii="Arial" w:hAnsi="Arial" w:cs="Arial"/>
        </w:rPr>
        <w:t>.</w:t>
      </w:r>
    </w:p>
    <w:p w14:paraId="1EA1161F" w14:textId="1A5C5697" w:rsidR="00FE7BA1" w:rsidRPr="002250BC" w:rsidRDefault="00FE7BA1" w:rsidP="00E13F76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2250BC">
        <w:rPr>
          <w:rFonts w:ascii="Arial" w:hAnsi="Arial" w:cs="Arial"/>
        </w:rPr>
        <w:t xml:space="preserve">За дополнителни информации, контактирајте го тимот на проектот OSS </w:t>
      </w:r>
      <w:r w:rsidR="007C6CF6" w:rsidRPr="002250BC">
        <w:rPr>
          <w:rFonts w:ascii="Arial" w:hAnsi="Arial" w:cs="Arial"/>
        </w:rPr>
        <w:t>HABITAT</w:t>
      </w:r>
      <w:r w:rsidR="004B0544">
        <w:rPr>
          <w:rFonts w:ascii="Arial" w:hAnsi="Arial" w:cs="Arial"/>
        </w:rPr>
        <w:t>.</w:t>
      </w:r>
    </w:p>
    <w:p w14:paraId="4DDE2CE9" w14:textId="77777777" w:rsidR="00E13F76" w:rsidRPr="002250BC" w:rsidRDefault="00E13F76" w:rsidP="00FE7BA1">
      <w:pPr>
        <w:rPr>
          <w:rFonts w:ascii="Arial" w:hAnsi="Arial" w:cs="Arial"/>
          <w:b/>
          <w:bCs/>
        </w:rPr>
      </w:pPr>
    </w:p>
    <w:p w14:paraId="69F60308" w14:textId="01856C84" w:rsidR="00FE7BA1" w:rsidRPr="002250BC" w:rsidRDefault="00FE7BA1" w:rsidP="00FE7BA1">
      <w:pPr>
        <w:rPr>
          <w:rFonts w:ascii="Arial" w:hAnsi="Arial" w:cs="Arial"/>
        </w:rPr>
      </w:pPr>
      <w:r w:rsidRPr="002250BC">
        <w:rPr>
          <w:rFonts w:ascii="Arial" w:hAnsi="Arial" w:cs="Arial"/>
          <w:b/>
          <w:bCs/>
        </w:rPr>
        <w:t>Контакт информации</w:t>
      </w:r>
      <w:r w:rsidR="005E6E28" w:rsidRPr="002250BC">
        <w:rPr>
          <w:rFonts w:ascii="Arial" w:hAnsi="Arial" w:cs="Arial"/>
          <w:b/>
          <w:bCs/>
        </w:rPr>
        <w:t xml:space="preserve"> OSS </w:t>
      </w:r>
      <w:r w:rsidR="007C6CF6" w:rsidRPr="002250BC">
        <w:rPr>
          <w:rFonts w:ascii="Arial" w:hAnsi="Arial" w:cs="Arial"/>
          <w:b/>
          <w:bCs/>
        </w:rPr>
        <w:t>HABITAT</w:t>
      </w:r>
      <w:r w:rsidRPr="002250BC">
        <w:rPr>
          <w:rFonts w:ascii="Arial" w:hAnsi="Arial" w:cs="Arial"/>
          <w:b/>
          <w:bCs/>
        </w:rPr>
        <w:t>:</w:t>
      </w:r>
    </w:p>
    <w:p w14:paraId="1A1F665D" w14:textId="3B71CC1F" w:rsidR="00FE7BA1" w:rsidRPr="007F0A2B" w:rsidRDefault="00FE7BA1" w:rsidP="007F0A2B">
      <w:pPr>
        <w:numPr>
          <w:ilvl w:val="0"/>
          <w:numId w:val="5"/>
        </w:numPr>
        <w:rPr>
          <w:rFonts w:ascii="Arial" w:hAnsi="Arial" w:cs="Arial"/>
          <w:lang w:val="en-US"/>
        </w:rPr>
      </w:pPr>
      <w:r w:rsidRPr="002250BC">
        <w:rPr>
          <w:rFonts w:ascii="Arial" w:hAnsi="Arial" w:cs="Arial"/>
        </w:rPr>
        <w:t xml:space="preserve">E-mail: </w:t>
      </w:r>
      <w:r w:rsidR="007F0A2B" w:rsidRPr="007F0A2B">
        <w:rPr>
          <w:rFonts w:ascii="Arial" w:hAnsi="Arial" w:cs="Arial"/>
          <w:lang w:val="en-US"/>
        </w:rPr>
        <w:t>info@osshabitat.mk</w:t>
      </w:r>
    </w:p>
    <w:p w14:paraId="1A3D37A3" w14:textId="21BA3B46" w:rsidR="005E6E28" w:rsidRPr="00BE166B" w:rsidRDefault="00BC6582" w:rsidP="00BE166B">
      <w:pPr>
        <w:numPr>
          <w:ilvl w:val="0"/>
          <w:numId w:val="5"/>
        </w:numPr>
        <w:rPr>
          <w:rFonts w:ascii="Arial" w:hAnsi="Arial" w:cs="Arial"/>
          <w:lang w:val="en-US"/>
        </w:rPr>
      </w:pPr>
      <w:proofErr w:type="spellStart"/>
      <w:r w:rsidRPr="002250BC">
        <w:rPr>
          <w:rFonts w:ascii="Arial" w:hAnsi="Arial" w:cs="Arial"/>
        </w:rPr>
        <w:t>W</w:t>
      </w:r>
      <w:r w:rsidR="005E6E28" w:rsidRPr="002250BC">
        <w:rPr>
          <w:rFonts w:ascii="Arial" w:hAnsi="Arial" w:cs="Arial"/>
        </w:rPr>
        <w:t>eb</w:t>
      </w:r>
      <w:proofErr w:type="spellEnd"/>
      <w:r>
        <w:rPr>
          <w:rFonts w:ascii="Arial" w:hAnsi="Arial" w:cs="Arial"/>
          <w:lang w:val="en-US"/>
        </w:rPr>
        <w:t xml:space="preserve"> page</w:t>
      </w:r>
      <w:r w:rsidR="005E6E28" w:rsidRPr="002250BC">
        <w:rPr>
          <w:rFonts w:ascii="Arial" w:hAnsi="Arial" w:cs="Arial"/>
        </w:rPr>
        <w:t xml:space="preserve">: </w:t>
      </w:r>
      <w:hyperlink r:id="rId7" w:history="1">
        <w:r w:rsidR="00BE166B" w:rsidRPr="00BE166B">
          <w:rPr>
            <w:rFonts w:ascii="Arial" w:hAnsi="Arial" w:cs="Arial"/>
            <w:lang w:val="en-US"/>
          </w:rPr>
          <w:t>osshabitat.mk</w:t>
        </w:r>
      </w:hyperlink>
    </w:p>
    <w:p w14:paraId="29513B21" w14:textId="77777777" w:rsidR="005E47A0" w:rsidRPr="002250BC" w:rsidRDefault="005E47A0" w:rsidP="00FE7BA1">
      <w:pPr>
        <w:rPr>
          <w:rFonts w:ascii="Arial" w:hAnsi="Arial" w:cs="Arial"/>
          <w:b/>
          <w:bCs/>
        </w:rPr>
      </w:pPr>
    </w:p>
    <w:p w14:paraId="35524D56" w14:textId="4169AA41" w:rsidR="00FE7BA1" w:rsidRPr="002250BC" w:rsidRDefault="005E6E28" w:rsidP="00FE7BA1">
      <w:pPr>
        <w:rPr>
          <w:rFonts w:ascii="Arial" w:hAnsi="Arial" w:cs="Arial"/>
        </w:rPr>
      </w:pPr>
      <w:r w:rsidRPr="002250BC">
        <w:rPr>
          <w:rFonts w:ascii="Arial" w:hAnsi="Arial" w:cs="Arial"/>
          <w:b/>
          <w:bCs/>
        </w:rPr>
        <w:t xml:space="preserve">Информативни точки </w:t>
      </w:r>
      <w:r w:rsidR="00FE7BA1" w:rsidRPr="002250BC">
        <w:rPr>
          <w:rFonts w:ascii="Arial" w:hAnsi="Arial" w:cs="Arial"/>
          <w:b/>
          <w:bCs/>
        </w:rPr>
        <w:t>за поддршка</w:t>
      </w:r>
      <w:r w:rsidRPr="002250BC">
        <w:rPr>
          <w:rFonts w:ascii="Arial" w:hAnsi="Arial" w:cs="Arial"/>
        </w:rPr>
        <w:t xml:space="preserve"> </w:t>
      </w:r>
      <w:r w:rsidRPr="002250BC">
        <w:rPr>
          <w:rFonts w:ascii="Arial" w:hAnsi="Arial" w:cs="Arial"/>
          <w:b/>
          <w:bCs/>
        </w:rPr>
        <w:t xml:space="preserve">OSS </w:t>
      </w:r>
      <w:r w:rsidR="004B0544" w:rsidRPr="002250BC">
        <w:rPr>
          <w:rFonts w:ascii="Arial" w:hAnsi="Arial" w:cs="Arial"/>
          <w:b/>
          <w:bCs/>
        </w:rPr>
        <w:t>HABITAT</w:t>
      </w:r>
      <w:r w:rsidR="00FE7BA1" w:rsidRPr="002250BC">
        <w:rPr>
          <w:rFonts w:ascii="Arial" w:hAnsi="Arial" w:cs="Arial"/>
          <w:b/>
          <w:bCs/>
        </w:rPr>
        <w:t>:</w:t>
      </w:r>
    </w:p>
    <w:p w14:paraId="316DB615" w14:textId="77777777" w:rsidR="00FE7BA1" w:rsidRPr="002250BC" w:rsidRDefault="00FE7BA1" w:rsidP="00FE7BA1">
      <w:pPr>
        <w:numPr>
          <w:ilvl w:val="0"/>
          <w:numId w:val="6"/>
        </w:numPr>
        <w:rPr>
          <w:rFonts w:ascii="Arial" w:hAnsi="Arial" w:cs="Arial"/>
        </w:rPr>
      </w:pPr>
      <w:r w:rsidRPr="002250BC">
        <w:rPr>
          <w:rFonts w:ascii="Arial" w:hAnsi="Arial" w:cs="Arial"/>
        </w:rPr>
        <w:t>Локација 1: _______________</w:t>
      </w:r>
    </w:p>
    <w:p w14:paraId="58EF154D" w14:textId="77777777" w:rsidR="00FE7BA1" w:rsidRPr="002250BC" w:rsidRDefault="00FE7BA1" w:rsidP="00FE7BA1">
      <w:pPr>
        <w:numPr>
          <w:ilvl w:val="0"/>
          <w:numId w:val="6"/>
        </w:numPr>
        <w:rPr>
          <w:rFonts w:ascii="Arial" w:hAnsi="Arial" w:cs="Arial"/>
        </w:rPr>
      </w:pPr>
      <w:r w:rsidRPr="002250BC">
        <w:rPr>
          <w:rFonts w:ascii="Arial" w:hAnsi="Arial" w:cs="Arial"/>
        </w:rPr>
        <w:t>Локација 2: _______________</w:t>
      </w:r>
    </w:p>
    <w:p w14:paraId="57E6BA07" w14:textId="17AA78C3" w:rsidR="005E6E28" w:rsidRPr="002250BC" w:rsidRDefault="005E6E28" w:rsidP="005E6E28">
      <w:pPr>
        <w:numPr>
          <w:ilvl w:val="0"/>
          <w:numId w:val="6"/>
        </w:numPr>
        <w:rPr>
          <w:rFonts w:ascii="Arial" w:hAnsi="Arial" w:cs="Arial"/>
        </w:rPr>
      </w:pPr>
      <w:r w:rsidRPr="002250BC">
        <w:rPr>
          <w:rFonts w:ascii="Arial" w:hAnsi="Arial" w:cs="Arial"/>
        </w:rPr>
        <w:t>Локација 3: _______________</w:t>
      </w:r>
    </w:p>
    <w:p w14:paraId="42B361BA" w14:textId="77777777" w:rsidR="00633212" w:rsidRPr="002250BC" w:rsidRDefault="00633212" w:rsidP="00FE7BA1">
      <w:pPr>
        <w:rPr>
          <w:rFonts w:ascii="Arial" w:hAnsi="Arial" w:cs="Arial"/>
          <w:i/>
          <w:iCs/>
        </w:rPr>
      </w:pPr>
    </w:p>
    <w:p w14:paraId="2E48490C" w14:textId="77777777" w:rsidR="00633212" w:rsidRPr="002250BC" w:rsidRDefault="00633212" w:rsidP="00FE7BA1">
      <w:pPr>
        <w:rPr>
          <w:rFonts w:ascii="Arial" w:hAnsi="Arial" w:cs="Arial"/>
          <w:i/>
          <w:iCs/>
        </w:rPr>
      </w:pPr>
    </w:p>
    <w:p w14:paraId="437845D3" w14:textId="77777777" w:rsidR="00633212" w:rsidRPr="002250BC" w:rsidRDefault="00633212" w:rsidP="00FE7BA1">
      <w:pPr>
        <w:rPr>
          <w:rFonts w:ascii="Arial" w:hAnsi="Arial" w:cs="Arial"/>
          <w:i/>
          <w:iCs/>
        </w:rPr>
      </w:pPr>
    </w:p>
    <w:p w14:paraId="55A41F5B" w14:textId="77777777" w:rsidR="00633212" w:rsidRPr="002250BC" w:rsidRDefault="00633212" w:rsidP="00FE7BA1">
      <w:pPr>
        <w:rPr>
          <w:rFonts w:ascii="Arial" w:hAnsi="Arial" w:cs="Arial"/>
          <w:i/>
          <w:iCs/>
        </w:rPr>
      </w:pPr>
    </w:p>
    <w:p w14:paraId="3EC2E22D" w14:textId="77777777" w:rsidR="005E47A0" w:rsidRPr="002250BC" w:rsidRDefault="005E47A0" w:rsidP="00FE7BA1">
      <w:pPr>
        <w:rPr>
          <w:rFonts w:ascii="Arial" w:hAnsi="Arial" w:cs="Arial"/>
          <w:i/>
          <w:iCs/>
        </w:rPr>
      </w:pPr>
    </w:p>
    <w:p w14:paraId="1C557301" w14:textId="77777777" w:rsidR="005E47A0" w:rsidRPr="002250BC" w:rsidRDefault="005E47A0" w:rsidP="00FE7BA1">
      <w:pPr>
        <w:rPr>
          <w:rFonts w:ascii="Arial" w:hAnsi="Arial" w:cs="Arial"/>
          <w:i/>
          <w:iCs/>
        </w:rPr>
      </w:pPr>
    </w:p>
    <w:p w14:paraId="7BB56B20" w14:textId="77777777" w:rsidR="005E47A0" w:rsidRPr="002250BC" w:rsidRDefault="005E47A0" w:rsidP="00FE7BA1">
      <w:pPr>
        <w:rPr>
          <w:rFonts w:ascii="Arial" w:hAnsi="Arial" w:cs="Arial"/>
          <w:i/>
          <w:iCs/>
        </w:rPr>
      </w:pPr>
    </w:p>
    <w:p w14:paraId="70A95B8C" w14:textId="77777777" w:rsidR="008E3093" w:rsidRPr="002250BC" w:rsidRDefault="008E3093">
      <w:pPr>
        <w:rPr>
          <w:rFonts w:ascii="Arial" w:hAnsi="Arial" w:cs="Arial"/>
          <w:i/>
          <w:iCs/>
        </w:rPr>
      </w:pPr>
      <w:r w:rsidRPr="002250BC">
        <w:rPr>
          <w:rFonts w:ascii="Arial" w:hAnsi="Arial" w:cs="Arial"/>
          <w:i/>
          <w:iCs/>
        </w:rPr>
        <w:br w:type="page"/>
      </w:r>
    </w:p>
    <w:p w14:paraId="2C29FD07" w14:textId="08B5D4EF" w:rsidR="008E3093" w:rsidRPr="002250BC" w:rsidRDefault="008E3093" w:rsidP="008E3093">
      <w:pPr>
        <w:spacing w:before="240" w:after="0"/>
        <w:jc w:val="right"/>
        <w:rPr>
          <w:rFonts w:ascii="Arial" w:hAnsi="Arial" w:cs="Arial"/>
          <w:i/>
          <w:iCs/>
        </w:rPr>
      </w:pPr>
      <w:r w:rsidRPr="002250BC">
        <w:rPr>
          <w:rFonts w:ascii="Arial" w:hAnsi="Arial" w:cs="Arial"/>
          <w:i/>
          <w:iCs/>
        </w:rPr>
        <w:lastRenderedPageBreak/>
        <w:t>Дополнителна листа ___</w:t>
      </w:r>
    </w:p>
    <w:p w14:paraId="6D673CDC" w14:textId="77777777" w:rsidR="008E3093" w:rsidRPr="002250BC" w:rsidRDefault="008E3093" w:rsidP="008E3093">
      <w:pPr>
        <w:spacing w:before="240" w:after="0"/>
        <w:rPr>
          <w:rFonts w:ascii="Arial" w:hAnsi="Arial" w:cs="Arial"/>
          <w:b/>
          <w:bCs/>
        </w:rPr>
      </w:pPr>
    </w:p>
    <w:tbl>
      <w:tblPr>
        <w:tblStyle w:val="GridTable1Light-Accent3"/>
        <w:tblW w:w="8946" w:type="dxa"/>
        <w:tblLook w:val="04A0" w:firstRow="1" w:lastRow="0" w:firstColumn="1" w:lastColumn="0" w:noHBand="0" w:noVBand="1"/>
      </w:tblPr>
      <w:tblGrid>
        <w:gridCol w:w="631"/>
        <w:gridCol w:w="3128"/>
        <w:gridCol w:w="865"/>
        <w:gridCol w:w="2784"/>
        <w:gridCol w:w="1538"/>
      </w:tblGrid>
      <w:tr w:rsidR="008E3093" w:rsidRPr="002250BC" w14:paraId="63C386BA" w14:textId="77777777" w:rsidTr="007053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E17E3D7" w14:textId="77777777" w:rsidR="008E3093" w:rsidRPr="002250BC" w:rsidRDefault="008E3093" w:rsidP="0070537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Р.бр.</w:t>
            </w:r>
          </w:p>
        </w:tc>
        <w:tc>
          <w:tcPr>
            <w:tcW w:w="3128" w:type="dxa"/>
            <w:vAlign w:val="center"/>
            <w:hideMark/>
          </w:tcPr>
          <w:p w14:paraId="258C8E1E" w14:textId="77777777" w:rsidR="008E3093" w:rsidRPr="002250BC" w:rsidRDefault="008E3093" w:rsidP="007053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Име и презиме</w:t>
            </w:r>
          </w:p>
        </w:tc>
        <w:tc>
          <w:tcPr>
            <w:tcW w:w="865" w:type="dxa"/>
            <w:vAlign w:val="center"/>
            <w:hideMark/>
          </w:tcPr>
          <w:p w14:paraId="1C34D4AA" w14:textId="77777777" w:rsidR="008E3093" w:rsidRPr="002250BC" w:rsidRDefault="008E3093" w:rsidP="007053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Бр. на стан</w:t>
            </w:r>
          </w:p>
        </w:tc>
        <w:tc>
          <w:tcPr>
            <w:tcW w:w="2784" w:type="dxa"/>
            <w:vAlign w:val="center"/>
            <w:hideMark/>
          </w:tcPr>
          <w:p w14:paraId="31CF4757" w14:textId="77777777" w:rsidR="008E3093" w:rsidRPr="002250BC" w:rsidRDefault="008E3093" w:rsidP="007053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Контакт телефон/e-mail</w:t>
            </w:r>
          </w:p>
        </w:tc>
        <w:tc>
          <w:tcPr>
            <w:tcW w:w="1538" w:type="dxa"/>
            <w:vAlign w:val="center"/>
            <w:hideMark/>
          </w:tcPr>
          <w:p w14:paraId="77F09651" w14:textId="77777777" w:rsidR="008E3093" w:rsidRPr="002250BC" w:rsidRDefault="008E3093" w:rsidP="007053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2250BC">
              <w:rPr>
                <w:rFonts w:ascii="Arial" w:hAnsi="Arial" w:cs="Arial"/>
                <w:sz w:val="18"/>
                <w:szCs w:val="18"/>
              </w:rPr>
              <w:t>Потпис</w:t>
            </w:r>
          </w:p>
        </w:tc>
      </w:tr>
      <w:tr w:rsidR="008E3093" w:rsidRPr="002250BC" w14:paraId="07CC2986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F147D96" w14:textId="55FF11FE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3022D28A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42F3B2F4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1A2504AC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1930FFA5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17D60671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E619F38" w14:textId="35621072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42260142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470B199E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0FE297AC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02E149BA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7859E345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C1D46E" w14:textId="0E1DB0B8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0EFF2CFF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6E6DEC7B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0A160D38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0B05CB6E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0213518B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B70C3A1" w14:textId="24114B60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200DD12E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4D1E9572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2958180C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339F51D6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1BFE5E87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A2BE9F5" w14:textId="4685751F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41BB3924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468C0274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0446F6F5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317CCE2D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2431EAA7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7D3424" w14:textId="08EAF889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46460D6A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087D682A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4E11BFC4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19F69800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76CA4F59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A03DA6B" w14:textId="394D642E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70DEF4DD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3464B2C1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162A6251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730A8CD9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7E8D9BBA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A530689" w14:textId="69090C54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6E2EA3B0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0E4A82B0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5B845534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7EC59FBA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122F5957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99C23D6" w14:textId="1B2AE7A2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16178690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1F91F02C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3CB781C1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66F9A4AC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7EAC144D" w14:textId="77777777" w:rsidTr="008E3093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D8325F0" w14:textId="5804E1A8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6B533F07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73A5DD63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3D2B03E5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36413572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01026C5B" w14:textId="77777777" w:rsidTr="00705370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A93CF86" w14:textId="4E51BF86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038D23C5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58A1F91B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58DE7805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69AF3147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5661C2E1" w14:textId="77777777" w:rsidTr="00705370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5038053" w14:textId="312D5B30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025EE2DF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0D32477A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5CECCB38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033D0126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E3093" w:rsidRPr="002250BC" w14:paraId="1B1C64A7" w14:textId="77777777" w:rsidTr="00705370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709E229" w14:textId="77777777" w:rsidR="008E3093" w:rsidRPr="002250BC" w:rsidRDefault="008E3093" w:rsidP="007053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8" w:type="dxa"/>
            <w:vAlign w:val="center"/>
          </w:tcPr>
          <w:p w14:paraId="41360B66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5" w:type="dxa"/>
            <w:vAlign w:val="center"/>
          </w:tcPr>
          <w:p w14:paraId="51600CFD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4" w:type="dxa"/>
            <w:vAlign w:val="center"/>
          </w:tcPr>
          <w:p w14:paraId="6CDF23F1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8" w:type="dxa"/>
            <w:vAlign w:val="center"/>
          </w:tcPr>
          <w:p w14:paraId="4772D32E" w14:textId="77777777" w:rsidR="008E3093" w:rsidRPr="002250BC" w:rsidRDefault="008E3093" w:rsidP="00705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1E277CC" w14:textId="77777777" w:rsidR="00500DAA" w:rsidRPr="002250BC" w:rsidRDefault="00500DAA" w:rsidP="008E3093">
      <w:pPr>
        <w:rPr>
          <w:rFonts w:ascii="Arial" w:hAnsi="Arial" w:cs="Arial"/>
        </w:rPr>
      </w:pPr>
    </w:p>
    <w:sectPr w:rsidR="00500DAA" w:rsidRPr="002250BC" w:rsidSect="006F65F8">
      <w:headerReference w:type="default" r:id="rId8"/>
      <w:footerReference w:type="default" r:id="rId9"/>
      <w:pgSz w:w="11906" w:h="16838"/>
      <w:pgMar w:top="156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BAB5B" w14:textId="77777777" w:rsidR="00F06E75" w:rsidRDefault="00F06E75" w:rsidP="006F65F8">
      <w:pPr>
        <w:spacing w:after="0" w:line="240" w:lineRule="auto"/>
      </w:pPr>
      <w:r>
        <w:separator/>
      </w:r>
    </w:p>
  </w:endnote>
  <w:endnote w:type="continuationSeparator" w:id="0">
    <w:p w14:paraId="4D3417F3" w14:textId="77777777" w:rsidR="00F06E75" w:rsidRDefault="00F06E75" w:rsidP="006F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16"/>
        <w:szCs w:val="16"/>
      </w:rPr>
      <w:id w:val="770747045"/>
      <w:docPartObj>
        <w:docPartGallery w:val="Page Numbers (Bottom of Page)"/>
        <w:docPartUnique/>
      </w:docPartObj>
    </w:sdtPr>
    <w:sdtEndPr>
      <w:rPr>
        <w:rFonts w:cstheme="minorBidi"/>
        <w:noProof/>
        <w:sz w:val="22"/>
        <w:szCs w:val="22"/>
      </w:rPr>
    </w:sdtEndPr>
    <w:sdtContent>
      <w:p w14:paraId="17E4A207" w14:textId="0A36BBE7" w:rsidR="006F65F8" w:rsidRPr="006F65F8" w:rsidRDefault="006F65F8" w:rsidP="006F65F8">
        <w:pPr>
          <w:pBdr>
            <w:bottom w:val="single" w:sz="4" w:space="1" w:color="70AD47" w:themeColor="accent6"/>
          </w:pBdr>
          <w:ind w:right="-188"/>
          <w:jc w:val="center"/>
          <w:rPr>
            <w:rFonts w:ascii="Arial Narrow" w:hAnsi="Arial Narrow"/>
            <w:color w:val="538135" w:themeColor="accent6" w:themeShade="BF"/>
            <w:sz w:val="18"/>
            <w:szCs w:val="18"/>
            <w:lang w:val="ru-RU"/>
          </w:rPr>
        </w:pPr>
        <w:r w:rsidRPr="0045763D">
          <w:rPr>
            <w:rFonts w:cstheme="minorHAnsi"/>
            <w:noProof/>
            <w:sz w:val="16"/>
            <w:szCs w:val="16"/>
            <w:lang w:val="en-US"/>
          </w:rPr>
          <w:drawing>
            <wp:anchor distT="0" distB="0" distL="114300" distR="114300" simplePos="0" relativeHeight="251662336" behindDoc="0" locked="0" layoutInCell="1" allowOverlap="1" wp14:anchorId="2F8B1310" wp14:editId="43AD6B9A">
              <wp:simplePos x="0" y="0"/>
              <wp:positionH relativeFrom="column">
                <wp:posOffset>2534412</wp:posOffset>
              </wp:positionH>
              <wp:positionV relativeFrom="paragraph">
                <wp:posOffset>115697</wp:posOffset>
              </wp:positionV>
              <wp:extent cx="1140460" cy="641350"/>
              <wp:effectExtent l="0" t="0" r="0" b="6350"/>
              <wp:wrapNone/>
              <wp:docPr id="1316340548" name="Picture 13163405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22-01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40460" cy="641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</w:rPr>
          <w:t>ХАБИТАТ МАКЕДОНИЈА</w:t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  <w:lang w:val="ru-RU"/>
          </w:rPr>
          <w:t xml:space="preserve">, </w:t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</w:rPr>
          <w:t xml:space="preserve">Никола Парапунов </w:t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  <w:lang w:val="ru-RU"/>
          </w:rPr>
          <w:t xml:space="preserve">41, 1000 </w:t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</w:rPr>
          <w:t>Скопје</w:t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  <w:lang w:val="ru-RU"/>
          </w:rPr>
          <w:t xml:space="preserve">, </w:t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</w:rPr>
          <w:t>Тел</w:t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  <w:lang w:val="ru-RU"/>
          </w:rPr>
          <w:t>::</w:t>
        </w:r>
        <w:r>
          <w:fldChar w:fldCharType="begin"/>
        </w:r>
        <w:r>
          <w:instrText>HYPERLINK "tel:+389%202%203061%20890" \t "_blank"</w:instrText>
        </w:r>
        <w:r>
          <w:fldChar w:fldCharType="separate"/>
        </w:r>
        <w:r w:rsidRPr="00B61E9A">
          <w:rPr>
            <w:rStyle w:val="Hyperlink"/>
            <w:rFonts w:ascii="Arial Narrow" w:hAnsi="Arial Narrow"/>
            <w:color w:val="538135" w:themeColor="accent6" w:themeShade="BF"/>
            <w:sz w:val="18"/>
            <w:szCs w:val="18"/>
            <w:lang w:val="ru-RU"/>
          </w:rPr>
          <w:t>+389 2 3061 890</w:t>
        </w:r>
        <w:r>
          <w:fldChar w:fldCharType="end"/>
        </w:r>
        <w:r w:rsidRPr="00B61E9A">
          <w:rPr>
            <w:rFonts w:ascii="Arial Narrow" w:hAnsi="Arial Narrow"/>
            <w:color w:val="538135" w:themeColor="accent6" w:themeShade="BF"/>
            <w:sz w:val="18"/>
            <w:szCs w:val="18"/>
            <w:lang w:val="ru-RU"/>
          </w:rPr>
          <w:t xml:space="preserve"> </w:t>
        </w:r>
        <w:hyperlink r:id="rId2" w:history="1">
          <w:r w:rsidRPr="00B61E9A">
            <w:rPr>
              <w:rStyle w:val="Hyperlink"/>
              <w:rFonts w:ascii="Arial Narrow" w:hAnsi="Arial Narrow"/>
              <w:sz w:val="18"/>
              <w:szCs w:val="18"/>
            </w:rPr>
            <w:t>habitat</w:t>
          </w:r>
          <w:r w:rsidRPr="00B61E9A">
            <w:rPr>
              <w:rStyle w:val="Hyperlink"/>
              <w:rFonts w:ascii="Arial Narrow" w:hAnsi="Arial Narrow"/>
              <w:sz w:val="18"/>
              <w:szCs w:val="18"/>
              <w:lang w:val="ru-RU"/>
            </w:rPr>
            <w:t>@</w:t>
          </w:r>
          <w:r w:rsidRPr="00B61E9A">
            <w:rPr>
              <w:rStyle w:val="Hyperlink"/>
              <w:rFonts w:ascii="Arial Narrow" w:hAnsi="Arial Narrow"/>
              <w:sz w:val="18"/>
              <w:szCs w:val="18"/>
            </w:rPr>
            <w:t>habitat</w:t>
          </w:r>
          <w:r w:rsidRPr="00B61E9A">
            <w:rPr>
              <w:rStyle w:val="Hyperlink"/>
              <w:rFonts w:ascii="Arial Narrow" w:hAnsi="Arial Narrow"/>
              <w:sz w:val="18"/>
              <w:szCs w:val="18"/>
              <w:lang w:val="ru-RU"/>
            </w:rPr>
            <w:t>.</w:t>
          </w:r>
          <w:r w:rsidRPr="00B61E9A">
            <w:rPr>
              <w:rStyle w:val="Hyperlink"/>
              <w:rFonts w:ascii="Arial Narrow" w:hAnsi="Arial Narrow"/>
              <w:sz w:val="18"/>
              <w:szCs w:val="18"/>
            </w:rPr>
            <w:t>org</w:t>
          </w:r>
          <w:r w:rsidRPr="00B61E9A">
            <w:rPr>
              <w:rStyle w:val="Hyperlink"/>
              <w:rFonts w:ascii="Arial Narrow" w:hAnsi="Arial Narrow"/>
              <w:sz w:val="18"/>
              <w:szCs w:val="18"/>
              <w:lang w:val="ru-RU"/>
            </w:rPr>
            <w:t>.</w:t>
          </w:r>
          <w:r w:rsidRPr="00B61E9A">
            <w:rPr>
              <w:rStyle w:val="Hyperlink"/>
              <w:rFonts w:ascii="Arial Narrow" w:hAnsi="Arial Narrow"/>
              <w:sz w:val="18"/>
              <w:szCs w:val="18"/>
            </w:rPr>
            <w:t>mk</w:t>
          </w:r>
        </w:hyperlink>
        <w:r w:rsidRPr="00B61E9A">
          <w:rPr>
            <w:rFonts w:ascii="Arial Narrow" w:hAnsi="Arial Narrow"/>
            <w:color w:val="538135" w:themeColor="accent6" w:themeShade="BF"/>
            <w:sz w:val="18"/>
            <w:szCs w:val="18"/>
            <w:lang w:val="ru-RU"/>
          </w:rPr>
          <w:t xml:space="preserve">;  </w:t>
        </w:r>
        <w:hyperlink r:id="rId3" w:tgtFrame="_blank" w:history="1">
          <w:r w:rsidRPr="00B61E9A">
            <w:rPr>
              <w:rStyle w:val="Hyperlink"/>
              <w:rFonts w:ascii="Arial Narrow" w:hAnsi="Arial Narrow"/>
              <w:color w:val="538135" w:themeColor="accent6" w:themeShade="BF"/>
              <w:sz w:val="18"/>
              <w:szCs w:val="18"/>
            </w:rPr>
            <w:t>www</w:t>
          </w:r>
          <w:r w:rsidRPr="00B61E9A">
            <w:rPr>
              <w:rStyle w:val="Hyperlink"/>
              <w:rFonts w:ascii="Arial Narrow" w:hAnsi="Arial Narrow"/>
              <w:color w:val="538135" w:themeColor="accent6" w:themeShade="BF"/>
              <w:sz w:val="18"/>
              <w:szCs w:val="18"/>
              <w:lang w:val="ru-RU"/>
            </w:rPr>
            <w:t>.</w:t>
          </w:r>
          <w:proofErr w:type="spellStart"/>
          <w:r w:rsidRPr="00B61E9A">
            <w:rPr>
              <w:rStyle w:val="Hyperlink"/>
              <w:rFonts w:ascii="Arial Narrow" w:hAnsi="Arial Narrow"/>
              <w:color w:val="538135" w:themeColor="accent6" w:themeShade="BF"/>
              <w:sz w:val="18"/>
              <w:szCs w:val="18"/>
            </w:rPr>
            <w:t>habitat</w:t>
          </w:r>
          <w:proofErr w:type="spellEnd"/>
          <w:r w:rsidRPr="00B61E9A">
            <w:rPr>
              <w:rStyle w:val="Hyperlink"/>
              <w:rFonts w:ascii="Arial Narrow" w:hAnsi="Arial Narrow"/>
              <w:color w:val="538135" w:themeColor="accent6" w:themeShade="BF"/>
              <w:sz w:val="18"/>
              <w:szCs w:val="18"/>
              <w:lang w:val="ru-RU"/>
            </w:rPr>
            <w:t>.</w:t>
          </w:r>
          <w:proofErr w:type="spellStart"/>
          <w:r w:rsidRPr="00B61E9A">
            <w:rPr>
              <w:rStyle w:val="Hyperlink"/>
              <w:rFonts w:ascii="Arial Narrow" w:hAnsi="Arial Narrow"/>
              <w:color w:val="538135" w:themeColor="accent6" w:themeShade="BF"/>
              <w:sz w:val="18"/>
              <w:szCs w:val="18"/>
            </w:rPr>
            <w:t>org</w:t>
          </w:r>
          <w:proofErr w:type="spellEnd"/>
          <w:r w:rsidRPr="00B61E9A">
            <w:rPr>
              <w:rStyle w:val="Hyperlink"/>
              <w:rFonts w:ascii="Arial Narrow" w:hAnsi="Arial Narrow"/>
              <w:color w:val="538135" w:themeColor="accent6" w:themeShade="BF"/>
              <w:sz w:val="18"/>
              <w:szCs w:val="18"/>
              <w:lang w:val="ru-RU"/>
            </w:rPr>
            <w:t>.</w:t>
          </w:r>
          <w:r w:rsidRPr="00B61E9A">
            <w:rPr>
              <w:rStyle w:val="Hyperlink"/>
              <w:rFonts w:ascii="Arial Narrow" w:hAnsi="Arial Narrow"/>
              <w:color w:val="538135" w:themeColor="accent6" w:themeShade="BF"/>
              <w:sz w:val="18"/>
              <w:szCs w:val="18"/>
            </w:rPr>
            <w:t>mk</w:t>
          </w:r>
        </w:hyperlink>
        <w:r w:rsidRPr="0045763D">
          <w:rPr>
            <w:rFonts w:cstheme="minorHAnsi"/>
            <w:noProof/>
            <w:sz w:val="16"/>
            <w:szCs w:val="16"/>
            <w:lang w:val="en-US"/>
          </w:rPr>
          <w:drawing>
            <wp:anchor distT="0" distB="0" distL="114300" distR="114300" simplePos="0" relativeHeight="251661312" behindDoc="0" locked="0" layoutInCell="1" allowOverlap="1" wp14:anchorId="6584252B" wp14:editId="7388324B">
              <wp:simplePos x="0" y="0"/>
              <wp:positionH relativeFrom="column">
                <wp:posOffset>226060</wp:posOffset>
              </wp:positionH>
              <wp:positionV relativeFrom="paragraph">
                <wp:posOffset>244475</wp:posOffset>
              </wp:positionV>
              <wp:extent cx="464185" cy="316865"/>
              <wp:effectExtent l="0" t="0" r="0" b="6985"/>
              <wp:wrapNone/>
              <wp:docPr id="1541752557" name="Picture 154175255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2589906" name="image.png"/>
                      <pic:cNvPicPr/>
                    </pic:nvPicPr>
                    <pic:blipFill rotWithShape="1"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2905" t="11725" r="11280" b="39114"/>
                      <a:stretch/>
                    </pic:blipFill>
                    <pic:spPr bwMode="auto">
                      <a:xfrm>
                        <a:off x="0" y="0"/>
                        <a:ext cx="464185" cy="3168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45763D">
          <w:rPr>
            <w:rFonts w:cstheme="minorHAnsi"/>
            <w:noProof/>
            <w:sz w:val="16"/>
            <w:szCs w:val="16"/>
            <w:lang w:val="en-US"/>
          </w:rPr>
          <w:drawing>
            <wp:anchor distT="0" distB="0" distL="114300" distR="114300" simplePos="0" relativeHeight="251660288" behindDoc="0" locked="0" layoutInCell="1" allowOverlap="1" wp14:anchorId="6042D1D9" wp14:editId="7E7960B9">
              <wp:simplePos x="0" y="0"/>
              <wp:positionH relativeFrom="column">
                <wp:posOffset>128905</wp:posOffset>
              </wp:positionH>
              <wp:positionV relativeFrom="paragraph">
                <wp:posOffset>214630</wp:posOffset>
              </wp:positionV>
              <wp:extent cx="1904365" cy="398780"/>
              <wp:effectExtent l="0" t="0" r="0" b="1270"/>
              <wp:wrapNone/>
              <wp:docPr id="1890956372" name="Picture 18909563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2589905" name="EN-Co-Funded-by-the-EU_PANTONE.png"/>
                      <pic:cNvPicPr/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04365" cy="398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3D0441FA" w14:textId="0D798767" w:rsidR="006F65F8" w:rsidRPr="006F65F8" w:rsidRDefault="006F65F8" w:rsidP="006F65F8">
    <w:pPr>
      <w:pStyle w:val="Footer"/>
      <w:jc w:val="right"/>
    </w:pPr>
    <w:r>
      <w:rPr>
        <w:rFonts w:cstheme="minorHAnsi"/>
        <w:noProof/>
        <w:sz w:val="16"/>
        <w:szCs w:val="16"/>
        <w:lang w:val="en-US"/>
      </w:rPr>
      <w:drawing>
        <wp:anchor distT="0" distB="0" distL="114300" distR="114300" simplePos="0" relativeHeight="251663360" behindDoc="0" locked="0" layoutInCell="1" allowOverlap="1" wp14:anchorId="1F34FECF" wp14:editId="57934D47">
          <wp:simplePos x="0" y="0"/>
          <wp:positionH relativeFrom="margin">
            <wp:posOffset>-1111606</wp:posOffset>
          </wp:positionH>
          <wp:positionV relativeFrom="paragraph">
            <wp:posOffset>457860</wp:posOffset>
          </wp:positionV>
          <wp:extent cx="7955915" cy="624205"/>
          <wp:effectExtent l="0" t="0" r="0" b="0"/>
          <wp:wrapNone/>
          <wp:docPr id="206731290" name="Picture 206731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444-01.png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6494" b="17007"/>
                  <a:stretch/>
                </pic:blipFill>
                <pic:spPr bwMode="auto">
                  <a:xfrm>
                    <a:off x="0" y="0"/>
                    <a:ext cx="7955915" cy="624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noProof/>
        <w:sz w:val="16"/>
        <w:szCs w:val="16"/>
        <w:lang w:val="en-US"/>
      </w:rPr>
      <w:drawing>
        <wp:inline distT="0" distB="0" distL="0" distR="0" wp14:anchorId="403BFB47" wp14:editId="67E2FEB8">
          <wp:extent cx="1357630" cy="386712"/>
          <wp:effectExtent l="0" t="0" r="0" b="0"/>
          <wp:docPr id="16362200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079909" name="Picture 817079909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630" cy="386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AC189" w14:textId="77777777" w:rsidR="00F06E75" w:rsidRDefault="00F06E75" w:rsidP="006F65F8">
      <w:pPr>
        <w:spacing w:after="0" w:line="240" w:lineRule="auto"/>
      </w:pPr>
      <w:bookmarkStart w:id="0" w:name="_Hlk203914009"/>
      <w:bookmarkEnd w:id="0"/>
      <w:r>
        <w:separator/>
      </w:r>
    </w:p>
  </w:footnote>
  <w:footnote w:type="continuationSeparator" w:id="0">
    <w:p w14:paraId="2C7AE9DC" w14:textId="77777777" w:rsidR="00F06E75" w:rsidRDefault="00F06E75" w:rsidP="006F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632108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7B955A84" w14:textId="64CC0764" w:rsidR="006F65F8" w:rsidRPr="006F65F8" w:rsidRDefault="006F65F8" w:rsidP="006F65F8">
        <w:pPr>
          <w:pStyle w:val="Header"/>
          <w:jc w:val="right"/>
          <w:rPr>
            <w:rFonts w:ascii="Arial" w:hAnsi="Arial" w:cs="Arial"/>
            <w:sz w:val="20"/>
            <w:szCs w:val="20"/>
          </w:rPr>
        </w:pPr>
        <w:r w:rsidRPr="006F65F8">
          <w:rPr>
            <w:rFonts w:ascii="Arial" w:hAnsi="Arial" w:cs="Arial"/>
            <w:noProof/>
            <w:sz w:val="20"/>
            <w:szCs w:val="20"/>
            <w:lang w:val="en-US"/>
          </w:rPr>
          <w:drawing>
            <wp:anchor distT="0" distB="0" distL="114300" distR="114300" simplePos="0" relativeHeight="251665408" behindDoc="0" locked="0" layoutInCell="1" allowOverlap="1" wp14:anchorId="281F329A" wp14:editId="5CB8988F">
              <wp:simplePos x="0" y="0"/>
              <wp:positionH relativeFrom="margin">
                <wp:posOffset>1695805</wp:posOffset>
              </wp:positionH>
              <wp:positionV relativeFrom="paragraph">
                <wp:posOffset>-364490</wp:posOffset>
              </wp:positionV>
              <wp:extent cx="2187245" cy="733216"/>
              <wp:effectExtent l="0" t="0" r="3810" b="0"/>
              <wp:wrapNone/>
              <wp:docPr id="1611419438" name="Picture 16114194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Finalno logo.pn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747" r="717"/>
                      <a:stretch/>
                    </pic:blipFill>
                    <pic:spPr bwMode="auto">
                      <a:xfrm>
                        <a:off x="0" y="0"/>
                        <a:ext cx="2187245" cy="733216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F65F8">
          <w:rPr>
            <w:rFonts w:ascii="Arial" w:hAnsi="Arial" w:cs="Arial"/>
            <w:sz w:val="20"/>
            <w:szCs w:val="20"/>
          </w:rPr>
          <w:fldChar w:fldCharType="begin"/>
        </w:r>
        <w:r w:rsidRPr="006F65F8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6F65F8">
          <w:rPr>
            <w:rFonts w:ascii="Arial" w:hAnsi="Arial" w:cs="Arial"/>
            <w:sz w:val="20"/>
            <w:szCs w:val="20"/>
          </w:rPr>
          <w:fldChar w:fldCharType="separate"/>
        </w:r>
        <w:r w:rsidRPr="006F65F8">
          <w:rPr>
            <w:rFonts w:ascii="Arial" w:hAnsi="Arial" w:cs="Arial"/>
            <w:noProof/>
            <w:sz w:val="20"/>
            <w:szCs w:val="20"/>
          </w:rPr>
          <w:t>2</w:t>
        </w:r>
        <w:r w:rsidRPr="006F65F8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322"/>
    <w:multiLevelType w:val="hybridMultilevel"/>
    <w:tmpl w:val="1602B37A"/>
    <w:lvl w:ilvl="0" w:tplc="EABA6A8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52B4"/>
    <w:multiLevelType w:val="multilevel"/>
    <w:tmpl w:val="FB84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323EB4"/>
    <w:multiLevelType w:val="multilevel"/>
    <w:tmpl w:val="6BBA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414FFB"/>
    <w:multiLevelType w:val="multilevel"/>
    <w:tmpl w:val="06F05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E7810"/>
    <w:multiLevelType w:val="multilevel"/>
    <w:tmpl w:val="AB60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64056B"/>
    <w:multiLevelType w:val="hybridMultilevel"/>
    <w:tmpl w:val="2988AA1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77040"/>
    <w:multiLevelType w:val="multilevel"/>
    <w:tmpl w:val="3A58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1D910E0"/>
    <w:multiLevelType w:val="multilevel"/>
    <w:tmpl w:val="31C6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5E52F4F"/>
    <w:multiLevelType w:val="hybridMultilevel"/>
    <w:tmpl w:val="728CD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306506">
    <w:abstractNumId w:val="1"/>
  </w:num>
  <w:num w:numId="2" w16cid:durableId="1100297109">
    <w:abstractNumId w:val="7"/>
  </w:num>
  <w:num w:numId="3" w16cid:durableId="413553138">
    <w:abstractNumId w:val="2"/>
  </w:num>
  <w:num w:numId="4" w16cid:durableId="1974559631">
    <w:abstractNumId w:val="3"/>
  </w:num>
  <w:num w:numId="5" w16cid:durableId="794713648">
    <w:abstractNumId w:val="6"/>
  </w:num>
  <w:num w:numId="6" w16cid:durableId="935747221">
    <w:abstractNumId w:val="4"/>
  </w:num>
  <w:num w:numId="7" w16cid:durableId="2114397363">
    <w:abstractNumId w:val="5"/>
  </w:num>
  <w:num w:numId="8" w16cid:durableId="976766109">
    <w:abstractNumId w:val="0"/>
  </w:num>
  <w:num w:numId="9" w16cid:durableId="15396570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A1"/>
    <w:rsid w:val="000552AB"/>
    <w:rsid w:val="00061740"/>
    <w:rsid w:val="000B6229"/>
    <w:rsid w:val="00150649"/>
    <w:rsid w:val="002250BC"/>
    <w:rsid w:val="002310C0"/>
    <w:rsid w:val="00255BA5"/>
    <w:rsid w:val="00281E36"/>
    <w:rsid w:val="00282353"/>
    <w:rsid w:val="002A354B"/>
    <w:rsid w:val="002F4CB3"/>
    <w:rsid w:val="00344FC1"/>
    <w:rsid w:val="003A2888"/>
    <w:rsid w:val="003B6636"/>
    <w:rsid w:val="003E28AB"/>
    <w:rsid w:val="00416A60"/>
    <w:rsid w:val="00440902"/>
    <w:rsid w:val="00450DC8"/>
    <w:rsid w:val="004B0544"/>
    <w:rsid w:val="004C0688"/>
    <w:rsid w:val="004C7400"/>
    <w:rsid w:val="00500DAA"/>
    <w:rsid w:val="0057467A"/>
    <w:rsid w:val="005761EA"/>
    <w:rsid w:val="005E47A0"/>
    <w:rsid w:val="005E6E28"/>
    <w:rsid w:val="00601E6A"/>
    <w:rsid w:val="00607C9D"/>
    <w:rsid w:val="00620F62"/>
    <w:rsid w:val="00633212"/>
    <w:rsid w:val="006F65F8"/>
    <w:rsid w:val="00714619"/>
    <w:rsid w:val="007B22AB"/>
    <w:rsid w:val="007C6CF6"/>
    <w:rsid w:val="007F0A2B"/>
    <w:rsid w:val="00820160"/>
    <w:rsid w:val="0084027F"/>
    <w:rsid w:val="008E3093"/>
    <w:rsid w:val="009032F4"/>
    <w:rsid w:val="00907FB5"/>
    <w:rsid w:val="00921623"/>
    <w:rsid w:val="009C14D2"/>
    <w:rsid w:val="00A2175A"/>
    <w:rsid w:val="00A36D9A"/>
    <w:rsid w:val="00AA6A00"/>
    <w:rsid w:val="00BC6582"/>
    <w:rsid w:val="00BE166B"/>
    <w:rsid w:val="00C6329F"/>
    <w:rsid w:val="00CC5388"/>
    <w:rsid w:val="00DE050C"/>
    <w:rsid w:val="00E13F76"/>
    <w:rsid w:val="00E3176B"/>
    <w:rsid w:val="00F06E75"/>
    <w:rsid w:val="00F4318C"/>
    <w:rsid w:val="00F73A29"/>
    <w:rsid w:val="00FE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D20DA"/>
  <w15:chartTrackingRefBased/>
  <w15:docId w15:val="{8790AFB0-FEBE-42EF-B845-C2D90EDC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93"/>
  </w:style>
  <w:style w:type="paragraph" w:styleId="Heading1">
    <w:name w:val="heading 1"/>
    <w:basedOn w:val="Normal"/>
    <w:next w:val="Normal"/>
    <w:link w:val="Heading1Char"/>
    <w:uiPriority w:val="9"/>
    <w:qFormat/>
    <w:rsid w:val="00FE7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B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B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B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B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B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B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B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B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B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B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B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B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B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B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B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B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B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B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B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B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BA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1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3176B"/>
    <w:rPr>
      <w:color w:val="666666"/>
    </w:rPr>
  </w:style>
  <w:style w:type="table" w:styleId="PlainTable2">
    <w:name w:val="Plain Table 2"/>
    <w:basedOn w:val="TableNormal"/>
    <w:uiPriority w:val="42"/>
    <w:rsid w:val="00E13F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F6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5F8"/>
  </w:style>
  <w:style w:type="paragraph" w:styleId="Footer">
    <w:name w:val="footer"/>
    <w:basedOn w:val="Normal"/>
    <w:link w:val="FooterChar"/>
    <w:uiPriority w:val="99"/>
    <w:unhideWhenUsed/>
    <w:rsid w:val="006F6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5F8"/>
  </w:style>
  <w:style w:type="character" w:styleId="Hyperlink">
    <w:name w:val="Hyperlink"/>
    <w:basedOn w:val="DefaultParagraphFont"/>
    <w:uiPriority w:val="99"/>
    <w:unhideWhenUsed/>
    <w:rsid w:val="006F65F8"/>
    <w:rPr>
      <w:color w:val="0563C1" w:themeColor="hyperlink"/>
      <w:u w:val="single"/>
    </w:rPr>
  </w:style>
  <w:style w:type="table" w:styleId="GridTable1Light-Accent3">
    <w:name w:val="Grid Table 1 Light Accent 3"/>
    <w:basedOn w:val="TableNormal"/>
    <w:uiPriority w:val="46"/>
    <w:rsid w:val="008E309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7F0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E16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898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614400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sshabitat.mk/?fbclid=IwY2xjawHt-CdleHRuA2FlbQIxMAABHVmAP_uIO8NlKFZsAQwXd6wy5a755YBDV-CQS8iiyT0P6087vYHvmepaTw_aem_5a-0VTyXUpaR1ERfth6Mh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bitat.org.mk/" TargetMode="External"/><Relationship Id="rId7" Type="http://schemas.openxmlformats.org/officeDocument/2006/relationships/image" Target="media/image6.png"/><Relationship Id="rId2" Type="http://schemas.openxmlformats.org/officeDocument/2006/relationships/hyperlink" Target="mailto:habitat@habitat.org.mk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E6301C4898486FBD71DD3116A8B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D4CF9-46BD-48DD-ABD5-1FADF8C13F5E}"/>
      </w:docPartPr>
      <w:docPartBody>
        <w:p w:rsidR="00890476" w:rsidRDefault="00DD1C3C" w:rsidP="00DD1C3C">
          <w:pPr>
            <w:pStyle w:val="20E6301C4898486FBD71DD3116A8B3A82"/>
          </w:pPr>
          <w:r w:rsidRPr="00607C9D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3C"/>
    <w:rsid w:val="001922AD"/>
    <w:rsid w:val="005B68A4"/>
    <w:rsid w:val="00890476"/>
    <w:rsid w:val="00921623"/>
    <w:rsid w:val="00DD1C3C"/>
    <w:rsid w:val="00F7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mk-MK" w:eastAsia="mk-M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1C3C"/>
    <w:rPr>
      <w:color w:val="666666"/>
    </w:rPr>
  </w:style>
  <w:style w:type="paragraph" w:customStyle="1" w:styleId="20E6301C4898486FBD71DD3116A8B3A82">
    <w:name w:val="20E6301C4898486FBD71DD3116A8B3A82"/>
    <w:rsid w:val="00DD1C3C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Dimitrov</dc:creator>
  <cp:keywords/>
  <dc:description/>
  <cp:lastModifiedBy>Vendi Adjieva</cp:lastModifiedBy>
  <cp:revision>20</cp:revision>
  <cp:lastPrinted>2025-07-20T12:32:00Z</cp:lastPrinted>
  <dcterms:created xsi:type="dcterms:W3CDTF">2026-03-16T13:37:00Z</dcterms:created>
  <dcterms:modified xsi:type="dcterms:W3CDTF">2026-03-16T14:14:00Z</dcterms:modified>
</cp:coreProperties>
</file>